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3084A" w14:textId="7C5E71D1" w:rsidR="007C74E1" w:rsidRPr="007C74E1" w:rsidRDefault="007C74E1" w:rsidP="00A037A6">
      <w:pPr>
        <w:widowControl/>
        <w:autoSpaceDE/>
        <w:autoSpaceDN/>
        <w:rPr>
          <w:rFonts w:eastAsia="Calibri"/>
          <w:b/>
          <w:sz w:val="28"/>
          <w:szCs w:val="28"/>
        </w:rPr>
      </w:pPr>
    </w:p>
    <w:p w14:paraId="5C4204A1" w14:textId="77777777" w:rsidR="007C74E1" w:rsidRPr="007C74E1" w:rsidRDefault="007C74E1" w:rsidP="007C74E1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14:paraId="6BB8772B" w14:textId="067FF98E" w:rsidR="007C74E1" w:rsidRPr="007C74E1" w:rsidRDefault="007C74E1" w:rsidP="007C74E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                                                                                           </w:t>
      </w:r>
      <w:r w:rsidR="00A037A6">
        <w:rPr>
          <w:rFonts w:eastAsia="Calibri"/>
          <w:sz w:val="24"/>
          <w:szCs w:val="24"/>
        </w:rPr>
        <w:t>Приложение</w:t>
      </w:r>
      <w:r w:rsidRPr="007C74E1">
        <w:rPr>
          <w:rFonts w:eastAsia="Calibri"/>
          <w:sz w:val="24"/>
          <w:szCs w:val="24"/>
        </w:rPr>
        <w:t xml:space="preserve"> к ООП НОО</w:t>
      </w:r>
    </w:p>
    <w:p w14:paraId="28ED72D2" w14:textId="50FA7A31" w:rsidR="007C74E1" w:rsidRPr="007C74E1" w:rsidRDefault="007C74E1" w:rsidP="00A037A6">
      <w:pPr>
        <w:widowControl/>
        <w:tabs>
          <w:tab w:val="left" w:pos="9498"/>
        </w:tabs>
        <w:autoSpaceDE/>
        <w:autoSpaceDN/>
        <w:ind w:left="10" w:hanging="10"/>
        <w:jc w:val="right"/>
        <w:rPr>
          <w:rFonts w:eastAsia="Calibri"/>
          <w:b/>
          <w:sz w:val="24"/>
          <w:szCs w:val="24"/>
        </w:rPr>
      </w:pPr>
    </w:p>
    <w:p w14:paraId="385A9FCE" w14:textId="77777777" w:rsidR="007C74E1" w:rsidRPr="007C74E1" w:rsidRDefault="007C74E1" w:rsidP="007C74E1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14:paraId="07B1808D" w14:textId="77777777" w:rsidR="007C74E1" w:rsidRPr="007C74E1" w:rsidRDefault="007C74E1" w:rsidP="007C74E1">
      <w:pPr>
        <w:widowControl/>
        <w:autoSpaceDE/>
        <w:autoSpaceDN/>
        <w:ind w:left="-426"/>
        <w:jc w:val="center"/>
        <w:rPr>
          <w:rFonts w:eastAsia="Calibri"/>
          <w:b/>
          <w:sz w:val="28"/>
          <w:szCs w:val="28"/>
        </w:rPr>
      </w:pPr>
    </w:p>
    <w:p w14:paraId="3F9D451D" w14:textId="77777777" w:rsidR="007C74E1" w:rsidRPr="007C74E1" w:rsidRDefault="007C74E1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0F71439A" w14:textId="77777777" w:rsidR="007C74E1" w:rsidRPr="007C74E1" w:rsidRDefault="007C74E1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073B2B2A" w14:textId="77777777" w:rsidR="007C74E1" w:rsidRPr="007C74E1" w:rsidRDefault="007C74E1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03F390ED" w14:textId="77777777" w:rsidR="007C74E1" w:rsidRPr="007C74E1" w:rsidRDefault="007C74E1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320B7D16" w14:textId="77777777" w:rsidR="007C74E1" w:rsidRPr="007C74E1" w:rsidRDefault="007C74E1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7DCA762D" w14:textId="77777777" w:rsidR="007C74E1" w:rsidRPr="007C74E1" w:rsidRDefault="007C74E1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5B249D99" w14:textId="77777777" w:rsidR="007C74E1" w:rsidRPr="007C74E1" w:rsidRDefault="007C74E1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26BEDD29" w14:textId="77777777" w:rsidR="007C74E1" w:rsidRPr="007C74E1" w:rsidRDefault="007C74E1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03373AED" w14:textId="77777777" w:rsidR="007C74E1" w:rsidRPr="007C74E1" w:rsidRDefault="007C74E1" w:rsidP="007C74E1">
      <w:pPr>
        <w:widowControl/>
        <w:autoSpaceDE/>
        <w:autoSpaceDN/>
        <w:jc w:val="center"/>
        <w:rPr>
          <w:b/>
          <w:color w:val="222222"/>
          <w:sz w:val="28"/>
          <w:szCs w:val="28"/>
        </w:rPr>
      </w:pPr>
      <w:r w:rsidRPr="007C74E1">
        <w:rPr>
          <w:b/>
          <w:color w:val="222222"/>
          <w:sz w:val="28"/>
          <w:szCs w:val="28"/>
        </w:rPr>
        <w:t>Рабочая программа курса внеурочной деятельности</w:t>
      </w:r>
    </w:p>
    <w:p w14:paraId="78DC3F15" w14:textId="21C48F27" w:rsidR="007C74E1" w:rsidRPr="007C74E1" w:rsidRDefault="007C74E1" w:rsidP="007C74E1">
      <w:pPr>
        <w:widowControl/>
        <w:autoSpaceDE/>
        <w:autoSpaceDN/>
        <w:jc w:val="center"/>
        <w:rPr>
          <w:b/>
          <w:color w:val="222222"/>
          <w:sz w:val="28"/>
          <w:szCs w:val="28"/>
        </w:rPr>
      </w:pPr>
      <w:r w:rsidRPr="007C74E1">
        <w:rPr>
          <w:b/>
          <w:color w:val="222222"/>
          <w:sz w:val="28"/>
          <w:szCs w:val="28"/>
        </w:rPr>
        <w:t>«</w:t>
      </w:r>
      <w:r>
        <w:rPr>
          <w:b/>
          <w:color w:val="222222"/>
          <w:sz w:val="28"/>
          <w:szCs w:val="28"/>
        </w:rPr>
        <w:t>Основы функциональной грамотности»</w:t>
      </w:r>
    </w:p>
    <w:p w14:paraId="346CF02F" w14:textId="77777777" w:rsidR="007C74E1" w:rsidRPr="007C74E1" w:rsidRDefault="007C74E1" w:rsidP="007C74E1">
      <w:pPr>
        <w:widowControl/>
        <w:autoSpaceDE/>
        <w:autoSpaceDN/>
        <w:jc w:val="center"/>
        <w:rPr>
          <w:color w:val="222222"/>
          <w:sz w:val="28"/>
          <w:szCs w:val="28"/>
        </w:rPr>
      </w:pPr>
      <w:r w:rsidRPr="007C74E1">
        <w:rPr>
          <w:b/>
          <w:color w:val="222222"/>
          <w:sz w:val="28"/>
          <w:szCs w:val="28"/>
        </w:rPr>
        <w:t>для 1-4 классов</w:t>
      </w:r>
    </w:p>
    <w:p w14:paraId="524706AD" w14:textId="77777777" w:rsidR="007C74E1" w:rsidRPr="007C74E1" w:rsidRDefault="007C74E1" w:rsidP="007C74E1">
      <w:pPr>
        <w:widowControl/>
        <w:autoSpaceDE/>
        <w:autoSpaceDN/>
        <w:jc w:val="center"/>
        <w:rPr>
          <w:color w:val="222222"/>
          <w:sz w:val="28"/>
          <w:szCs w:val="28"/>
        </w:rPr>
      </w:pPr>
    </w:p>
    <w:p w14:paraId="09D7FF41" w14:textId="77777777" w:rsidR="007C74E1" w:rsidRPr="007C74E1" w:rsidRDefault="007C74E1" w:rsidP="007C74E1">
      <w:pPr>
        <w:widowControl/>
        <w:autoSpaceDE/>
        <w:autoSpaceDN/>
        <w:jc w:val="center"/>
        <w:rPr>
          <w:color w:val="222222"/>
          <w:sz w:val="28"/>
          <w:szCs w:val="28"/>
        </w:rPr>
      </w:pPr>
    </w:p>
    <w:p w14:paraId="3E682360" w14:textId="77777777" w:rsidR="007C74E1" w:rsidRPr="007C74E1" w:rsidRDefault="007C74E1" w:rsidP="007C74E1">
      <w:pPr>
        <w:widowControl/>
        <w:autoSpaceDE/>
        <w:autoSpaceDN/>
        <w:jc w:val="center"/>
        <w:rPr>
          <w:color w:val="222222"/>
          <w:sz w:val="28"/>
          <w:szCs w:val="28"/>
        </w:rPr>
      </w:pPr>
    </w:p>
    <w:p w14:paraId="3C21EDA5" w14:textId="77777777" w:rsidR="007C74E1" w:rsidRPr="007C74E1" w:rsidRDefault="007C74E1" w:rsidP="007C74E1">
      <w:pPr>
        <w:widowControl/>
        <w:autoSpaceDE/>
        <w:autoSpaceDN/>
        <w:jc w:val="center"/>
        <w:rPr>
          <w:color w:val="222222"/>
          <w:sz w:val="28"/>
          <w:szCs w:val="28"/>
        </w:rPr>
      </w:pPr>
    </w:p>
    <w:p w14:paraId="7CA6AFA0" w14:textId="77777777" w:rsidR="007C74E1" w:rsidRPr="007C74E1" w:rsidRDefault="007C74E1" w:rsidP="007C74E1">
      <w:pPr>
        <w:widowControl/>
        <w:autoSpaceDE/>
        <w:autoSpaceDN/>
        <w:jc w:val="center"/>
        <w:rPr>
          <w:color w:val="222222"/>
          <w:sz w:val="28"/>
          <w:szCs w:val="28"/>
        </w:rPr>
      </w:pPr>
    </w:p>
    <w:p w14:paraId="21AC816A" w14:textId="77777777" w:rsidR="007C74E1" w:rsidRPr="007C74E1" w:rsidRDefault="007C74E1" w:rsidP="007C74E1">
      <w:pPr>
        <w:widowControl/>
        <w:autoSpaceDE/>
        <w:autoSpaceDN/>
        <w:jc w:val="center"/>
        <w:rPr>
          <w:color w:val="222222"/>
          <w:sz w:val="28"/>
          <w:szCs w:val="28"/>
        </w:rPr>
      </w:pPr>
    </w:p>
    <w:p w14:paraId="71ED95BF" w14:textId="77777777" w:rsidR="007C74E1" w:rsidRPr="007C74E1" w:rsidRDefault="007C74E1" w:rsidP="007C74E1">
      <w:pPr>
        <w:widowControl/>
        <w:autoSpaceDE/>
        <w:autoSpaceDN/>
        <w:jc w:val="right"/>
        <w:rPr>
          <w:color w:val="222222"/>
          <w:sz w:val="28"/>
          <w:szCs w:val="28"/>
        </w:rPr>
      </w:pPr>
    </w:p>
    <w:p w14:paraId="4296C336" w14:textId="77777777" w:rsidR="007C74E1" w:rsidRPr="007C74E1" w:rsidRDefault="007C74E1" w:rsidP="007C74E1">
      <w:pPr>
        <w:widowControl/>
        <w:autoSpaceDE/>
        <w:autoSpaceDN/>
        <w:jc w:val="right"/>
        <w:rPr>
          <w:color w:val="222222"/>
          <w:sz w:val="28"/>
          <w:szCs w:val="28"/>
        </w:rPr>
      </w:pPr>
    </w:p>
    <w:p w14:paraId="2CCBCE27" w14:textId="77777777" w:rsidR="007C74E1" w:rsidRPr="007C74E1" w:rsidRDefault="007C74E1" w:rsidP="007C74E1">
      <w:pPr>
        <w:widowControl/>
        <w:autoSpaceDE/>
        <w:autoSpaceDN/>
        <w:jc w:val="right"/>
        <w:rPr>
          <w:color w:val="222222"/>
          <w:sz w:val="28"/>
          <w:szCs w:val="28"/>
        </w:rPr>
      </w:pPr>
    </w:p>
    <w:p w14:paraId="21B07859" w14:textId="77777777" w:rsidR="007C74E1" w:rsidRPr="007C74E1" w:rsidRDefault="007C74E1" w:rsidP="007C74E1">
      <w:pPr>
        <w:widowControl/>
        <w:autoSpaceDE/>
        <w:autoSpaceDN/>
        <w:jc w:val="right"/>
        <w:rPr>
          <w:color w:val="222222"/>
          <w:sz w:val="28"/>
          <w:szCs w:val="28"/>
        </w:rPr>
      </w:pPr>
    </w:p>
    <w:p w14:paraId="0A05C16E" w14:textId="77777777" w:rsidR="007C74E1" w:rsidRPr="007C74E1" w:rsidRDefault="007C74E1" w:rsidP="007C74E1">
      <w:pPr>
        <w:widowControl/>
        <w:autoSpaceDE/>
        <w:autoSpaceDN/>
        <w:jc w:val="right"/>
        <w:rPr>
          <w:color w:val="222222"/>
          <w:sz w:val="28"/>
          <w:szCs w:val="28"/>
        </w:rPr>
      </w:pPr>
    </w:p>
    <w:p w14:paraId="476F6EFE" w14:textId="77777777" w:rsidR="007C74E1" w:rsidRPr="007C74E1" w:rsidRDefault="007C74E1" w:rsidP="007C74E1">
      <w:pPr>
        <w:widowControl/>
        <w:autoSpaceDE/>
        <w:autoSpaceDN/>
        <w:jc w:val="right"/>
        <w:rPr>
          <w:color w:val="222222"/>
          <w:sz w:val="28"/>
          <w:szCs w:val="28"/>
        </w:rPr>
      </w:pPr>
    </w:p>
    <w:p w14:paraId="6939F942" w14:textId="77777777" w:rsidR="007C74E1" w:rsidRPr="007C74E1" w:rsidRDefault="007C74E1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701C5235" w14:textId="77777777" w:rsidR="007C74E1" w:rsidRPr="007C74E1" w:rsidRDefault="007C74E1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098AB76A" w14:textId="4A4A456F" w:rsidR="007C74E1" w:rsidRDefault="007C74E1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1E568EAA" w14:textId="79ABD357" w:rsidR="00A037A6" w:rsidRDefault="00A037A6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4FD7AAAA" w14:textId="35F720E8" w:rsidR="00A037A6" w:rsidRDefault="00A037A6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64B644A3" w14:textId="3F7411AF" w:rsidR="00A037A6" w:rsidRDefault="00A037A6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62D732B3" w14:textId="74C0EBD8" w:rsidR="00A037A6" w:rsidRDefault="00A037A6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2824B01C" w14:textId="2284F8B7" w:rsidR="00A037A6" w:rsidRDefault="00A037A6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62465673" w14:textId="3F6F6F0A" w:rsidR="00A037A6" w:rsidRDefault="00A037A6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3103B6BD" w14:textId="377079B0" w:rsidR="00A037A6" w:rsidRDefault="00A037A6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70F932AC" w14:textId="7A8F0434" w:rsidR="00A037A6" w:rsidRDefault="00A037A6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5BA1447D" w14:textId="6F07716E" w:rsidR="00A037A6" w:rsidRDefault="00A037A6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0B9773BD" w14:textId="77777777" w:rsidR="00A037A6" w:rsidRPr="007C74E1" w:rsidRDefault="00A037A6" w:rsidP="007C74E1">
      <w:pPr>
        <w:widowControl/>
        <w:autoSpaceDE/>
        <w:autoSpaceDN/>
        <w:rPr>
          <w:color w:val="222222"/>
          <w:sz w:val="28"/>
          <w:szCs w:val="28"/>
        </w:rPr>
      </w:pPr>
    </w:p>
    <w:p w14:paraId="29AB103C" w14:textId="77777777" w:rsidR="007C74E1" w:rsidRPr="007C74E1" w:rsidRDefault="007C74E1" w:rsidP="007C74E1">
      <w:pPr>
        <w:widowControl/>
        <w:autoSpaceDE/>
        <w:autoSpaceDN/>
        <w:jc w:val="center"/>
        <w:rPr>
          <w:color w:val="222222"/>
          <w:sz w:val="28"/>
          <w:szCs w:val="28"/>
        </w:rPr>
      </w:pPr>
    </w:p>
    <w:p w14:paraId="229AA684" w14:textId="2793B27B" w:rsidR="007C74E1" w:rsidRPr="007C74E1" w:rsidRDefault="00A037A6" w:rsidP="007C74E1">
      <w:pPr>
        <w:widowControl/>
        <w:shd w:val="clear" w:color="auto" w:fill="FFFFFF"/>
        <w:autoSpaceDE/>
        <w:autoSpaceDN/>
        <w:jc w:val="center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с. Джугурты</w:t>
      </w:r>
      <w:r w:rsidR="007C74E1" w:rsidRPr="007C74E1">
        <w:rPr>
          <w:color w:val="222222"/>
          <w:sz w:val="28"/>
          <w:szCs w:val="28"/>
        </w:rPr>
        <w:t xml:space="preserve"> – 2022</w:t>
      </w:r>
    </w:p>
    <w:p w14:paraId="21F2CBD4" w14:textId="77777777" w:rsidR="007C74E1" w:rsidRPr="007C74E1" w:rsidRDefault="007C74E1" w:rsidP="007C74E1">
      <w:pPr>
        <w:widowControl/>
        <w:shd w:val="clear" w:color="auto" w:fill="FFFFFF"/>
        <w:autoSpaceDE/>
        <w:autoSpaceDN/>
        <w:jc w:val="center"/>
        <w:rPr>
          <w:color w:val="222222"/>
          <w:sz w:val="28"/>
          <w:szCs w:val="28"/>
        </w:rPr>
      </w:pPr>
    </w:p>
    <w:p w14:paraId="7A824E7E" w14:textId="77777777" w:rsidR="007C74E1" w:rsidRPr="007C74E1" w:rsidRDefault="007C74E1" w:rsidP="007C74E1">
      <w:pPr>
        <w:widowControl/>
        <w:autoSpaceDE/>
        <w:autoSpaceDN/>
        <w:spacing w:after="225"/>
        <w:jc w:val="center"/>
        <w:rPr>
          <w:rFonts w:ascii="Arial" w:hAnsi="Arial" w:cs="Arial"/>
          <w:color w:val="222222"/>
          <w:sz w:val="23"/>
          <w:szCs w:val="23"/>
          <w:lang w:eastAsia="ru-RU"/>
        </w:rPr>
      </w:pPr>
    </w:p>
    <w:p w14:paraId="740A26BD" w14:textId="77777777" w:rsidR="007C74E1" w:rsidRPr="007C74E1" w:rsidRDefault="007C74E1" w:rsidP="007C74E1">
      <w:pPr>
        <w:widowControl/>
        <w:autoSpaceDE/>
        <w:autoSpaceDN/>
        <w:spacing w:after="225"/>
        <w:jc w:val="center"/>
        <w:rPr>
          <w:rFonts w:ascii="Arial" w:hAnsi="Arial" w:cs="Arial"/>
          <w:color w:val="222222"/>
          <w:sz w:val="23"/>
          <w:szCs w:val="23"/>
          <w:lang w:eastAsia="ru-RU"/>
        </w:rPr>
      </w:pPr>
    </w:p>
    <w:p w14:paraId="0E8969DB" w14:textId="6CFBD090" w:rsidR="00DB56A0" w:rsidRDefault="00DB56A0">
      <w:pPr>
        <w:jc w:val="center"/>
        <w:sectPr w:rsidR="00DB56A0" w:rsidSect="007C74E1">
          <w:type w:val="continuous"/>
          <w:pgSz w:w="11910" w:h="16840"/>
          <w:pgMar w:top="1040" w:right="428" w:bottom="280" w:left="1020" w:header="720" w:footer="720" w:gutter="0"/>
          <w:cols w:space="720"/>
        </w:sectPr>
      </w:pPr>
    </w:p>
    <w:p w14:paraId="48AEADDB" w14:textId="77777777" w:rsidR="00DB56A0" w:rsidRDefault="00E4423E" w:rsidP="003223E8">
      <w:pPr>
        <w:pStyle w:val="11"/>
        <w:spacing w:before="71"/>
        <w:ind w:left="4166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записка.</w:t>
      </w:r>
    </w:p>
    <w:p w14:paraId="70508658" w14:textId="77777777" w:rsidR="00DB56A0" w:rsidRDefault="00E4423E" w:rsidP="003223E8">
      <w:pPr>
        <w:pStyle w:val="a3"/>
        <w:spacing w:before="36" w:line="276" w:lineRule="auto"/>
        <w:ind w:left="113" w:right="845" w:firstLine="850"/>
        <w:jc w:val="both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«Функциональная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2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14:paraId="5C3ECB5D" w14:textId="77777777" w:rsidR="00DB56A0" w:rsidRDefault="00E4423E" w:rsidP="003223E8">
      <w:pPr>
        <w:pStyle w:val="a3"/>
        <w:spacing w:before="3" w:line="276" w:lineRule="auto"/>
        <w:ind w:left="113" w:right="841" w:firstLine="850"/>
        <w:jc w:val="both"/>
      </w:pPr>
      <w:r>
        <w:t>Программа «Функциональная грамотность» «Функциональная грамотность» составлена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«Функциональная</w:t>
      </w:r>
      <w:r>
        <w:rPr>
          <w:spacing w:val="1"/>
        </w:rPr>
        <w:t xml:space="preserve"> </w:t>
      </w:r>
      <w:proofErr w:type="spellStart"/>
      <w:r>
        <w:t>граммотность</w:t>
      </w:r>
      <w:proofErr w:type="spellEnd"/>
      <w:r>
        <w:t>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(авторы-составители</w:t>
      </w:r>
      <w:r>
        <w:rPr>
          <w:spacing w:val="2"/>
        </w:rPr>
        <w:t xml:space="preserve"> </w:t>
      </w:r>
      <w:r>
        <w:t>М.В.</w:t>
      </w:r>
      <w:r>
        <w:rPr>
          <w:spacing w:val="4"/>
        </w:rPr>
        <w:t xml:space="preserve"> </w:t>
      </w:r>
      <w:r>
        <w:t>Буряк,</w:t>
      </w:r>
      <w:r>
        <w:rPr>
          <w:spacing w:val="3"/>
        </w:rPr>
        <w:t xml:space="preserve"> </w:t>
      </w:r>
      <w:r>
        <w:t>С.А.</w:t>
      </w:r>
      <w:r>
        <w:rPr>
          <w:spacing w:val="4"/>
        </w:rPr>
        <w:t xml:space="preserve"> </w:t>
      </w:r>
      <w:r>
        <w:t>Шейкина).</w:t>
      </w:r>
    </w:p>
    <w:p w14:paraId="700C901D" w14:textId="77777777" w:rsidR="00DB56A0" w:rsidRDefault="00E4423E" w:rsidP="003223E8">
      <w:pPr>
        <w:pStyle w:val="a3"/>
        <w:spacing w:line="276" w:lineRule="auto"/>
        <w:ind w:left="113" w:right="856" w:firstLine="850"/>
        <w:jc w:val="both"/>
      </w:pPr>
      <w:r>
        <w:t>Программа</w:t>
      </w:r>
      <w:r>
        <w:rPr>
          <w:spacing w:val="1"/>
        </w:rPr>
        <w:t xml:space="preserve"> </w:t>
      </w:r>
      <w:r>
        <w:t>«Функциональная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возрастные,</w:t>
      </w:r>
      <w:r>
        <w:rPr>
          <w:spacing w:val="1"/>
        </w:rPr>
        <w:t xml:space="preserve"> </w:t>
      </w:r>
      <w:proofErr w:type="spellStart"/>
      <w:r>
        <w:t>общеучебные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психологические</w:t>
      </w:r>
      <w:r>
        <w:rPr>
          <w:spacing w:val="-5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младшего</w:t>
      </w:r>
      <w:r>
        <w:rPr>
          <w:spacing w:val="2"/>
        </w:rPr>
        <w:t xml:space="preserve"> </w:t>
      </w:r>
      <w:r>
        <w:t>школьника.</w:t>
      </w:r>
    </w:p>
    <w:p w14:paraId="2D01A6DE" w14:textId="77777777" w:rsidR="00DB56A0" w:rsidRDefault="00E4423E" w:rsidP="003223E8">
      <w:pPr>
        <w:pStyle w:val="a3"/>
        <w:spacing w:line="275" w:lineRule="exact"/>
        <w:ind w:left="963"/>
        <w:jc w:val="both"/>
      </w:pPr>
      <w:r>
        <w:t>Цель</w:t>
      </w:r>
      <w:r>
        <w:rPr>
          <w:spacing w:val="-3"/>
        </w:rPr>
        <w:t xml:space="preserve"> </w:t>
      </w:r>
      <w:r>
        <w:t>программы:</w:t>
      </w:r>
      <w:r>
        <w:rPr>
          <w:spacing w:val="-8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r>
        <w:t>условий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функциональной</w:t>
      </w:r>
      <w:r>
        <w:rPr>
          <w:spacing w:val="-7"/>
        </w:rPr>
        <w:t xml:space="preserve"> </w:t>
      </w:r>
      <w:r>
        <w:t>грамотности.</w:t>
      </w:r>
    </w:p>
    <w:p w14:paraId="336B4FB7" w14:textId="77777777" w:rsidR="00DB56A0" w:rsidRDefault="00E4423E" w:rsidP="003223E8">
      <w:pPr>
        <w:pStyle w:val="a3"/>
        <w:spacing w:before="44" w:line="276" w:lineRule="auto"/>
        <w:ind w:left="113" w:right="856" w:firstLine="850"/>
        <w:jc w:val="both"/>
      </w:pPr>
      <w:r>
        <w:t>Программа разбита на четыре блока: «Читательская грамотность», «Математическая</w:t>
      </w:r>
      <w:r>
        <w:rPr>
          <w:spacing w:val="1"/>
        </w:rPr>
        <w:t xml:space="preserve"> </w:t>
      </w:r>
      <w:r>
        <w:t>грамотность»,</w:t>
      </w:r>
      <w:r>
        <w:rPr>
          <w:spacing w:val="2"/>
        </w:rPr>
        <w:t xml:space="preserve"> </w:t>
      </w:r>
      <w:r>
        <w:t>«Финансовая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«Естественно-научная</w:t>
      </w:r>
      <w:r>
        <w:rPr>
          <w:spacing w:val="1"/>
        </w:rPr>
        <w:t xml:space="preserve"> </w:t>
      </w:r>
      <w:r>
        <w:t>грамотность».</w:t>
      </w:r>
    </w:p>
    <w:p w14:paraId="36DDFABE" w14:textId="77777777" w:rsidR="00DB56A0" w:rsidRDefault="00E4423E" w:rsidP="003223E8">
      <w:pPr>
        <w:pStyle w:val="a3"/>
        <w:spacing w:line="276" w:lineRule="auto"/>
        <w:ind w:left="113" w:right="850" w:firstLine="850"/>
        <w:jc w:val="both"/>
      </w:pPr>
      <w:r>
        <w:t>Целью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«Читательская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достижения</w:t>
      </w:r>
      <w:r>
        <w:rPr>
          <w:spacing w:val="-7"/>
        </w:rPr>
        <w:t xml:space="preserve"> </w:t>
      </w:r>
      <w:r>
        <w:t>собственных</w:t>
      </w:r>
      <w:r>
        <w:rPr>
          <w:spacing w:val="-11"/>
        </w:rPr>
        <w:t xml:space="preserve"> </w:t>
      </w:r>
      <w:r>
        <w:t>целей,</w:t>
      </w:r>
      <w:r>
        <w:rPr>
          <w:spacing w:val="-5"/>
        </w:rPr>
        <w:t xml:space="preserve"> </w:t>
      </w:r>
      <w:r>
        <w:t>развития</w:t>
      </w:r>
      <w:r>
        <w:rPr>
          <w:spacing w:val="-12"/>
        </w:rPr>
        <w:t xml:space="preserve"> </w:t>
      </w:r>
      <w:r>
        <w:t>знаний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возможностей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активного</w:t>
      </w:r>
      <w:r>
        <w:rPr>
          <w:spacing w:val="-58"/>
        </w:rPr>
        <w:t xml:space="preserve"> </w:t>
      </w:r>
      <w:r>
        <w:t>участия в жизни общества. Оценивается не техника чтения и буквальное понимание текста, а</w:t>
      </w:r>
      <w:r>
        <w:rPr>
          <w:spacing w:val="1"/>
        </w:rPr>
        <w:t xml:space="preserve"> </w:t>
      </w:r>
      <w:r>
        <w:t>понимание и рефлексия на текст, использование прочитанного для осуществления жизненных</w:t>
      </w:r>
      <w:r>
        <w:rPr>
          <w:spacing w:val="1"/>
        </w:rPr>
        <w:t xml:space="preserve"> </w:t>
      </w:r>
      <w:r>
        <w:t>целей.</w:t>
      </w:r>
    </w:p>
    <w:p w14:paraId="7CE92E00" w14:textId="77777777" w:rsidR="00DB56A0" w:rsidRDefault="00E4423E" w:rsidP="003223E8">
      <w:pPr>
        <w:pStyle w:val="a3"/>
        <w:spacing w:before="1" w:line="276" w:lineRule="auto"/>
        <w:ind w:left="113" w:right="848" w:firstLine="850"/>
        <w:jc w:val="both"/>
      </w:pPr>
      <w:r>
        <w:t>Целью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«Математическая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rPr>
          <w:spacing w:val="-1"/>
        </w:rPr>
        <w:t>обучающихся</w:t>
      </w:r>
      <w:r>
        <w:rPr>
          <w:spacing w:val="-12"/>
        </w:rPr>
        <w:t xml:space="preserve"> </w:t>
      </w:r>
      <w:r>
        <w:rPr>
          <w:spacing w:val="-1"/>
        </w:rPr>
        <w:t>способности</w:t>
      </w:r>
      <w:r>
        <w:rPr>
          <w:spacing w:val="-15"/>
        </w:rPr>
        <w:t xml:space="preserve"> </w:t>
      </w:r>
      <w:r>
        <w:rPr>
          <w:spacing w:val="-1"/>
        </w:rPr>
        <w:t>определять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понимать</w:t>
      </w:r>
      <w:r>
        <w:rPr>
          <w:spacing w:val="-10"/>
        </w:rPr>
        <w:t xml:space="preserve"> </w:t>
      </w:r>
      <w:r>
        <w:t>роль</w:t>
      </w:r>
      <w:r>
        <w:rPr>
          <w:spacing w:val="-12"/>
        </w:rPr>
        <w:t xml:space="preserve"> </w:t>
      </w:r>
      <w:r>
        <w:t>математики</w:t>
      </w:r>
      <w:r>
        <w:rPr>
          <w:spacing w:val="-11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мире,</w:t>
      </w:r>
      <w:r>
        <w:rPr>
          <w:spacing w:val="-1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котором</w:t>
      </w:r>
      <w:r>
        <w:rPr>
          <w:spacing w:val="-20"/>
        </w:rPr>
        <w:t xml:space="preserve"> </w:t>
      </w:r>
      <w:r>
        <w:t>они</w:t>
      </w:r>
      <w:r>
        <w:rPr>
          <w:spacing w:val="-15"/>
        </w:rPr>
        <w:t xml:space="preserve"> </w:t>
      </w:r>
      <w:r>
        <w:t>живут,</w:t>
      </w:r>
      <w:r>
        <w:rPr>
          <w:spacing w:val="-58"/>
        </w:rPr>
        <w:t xml:space="preserve"> </w:t>
      </w:r>
      <w:r>
        <w:t>высказывать хорошо обоснованные математические суждения и использовать математику так,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удовлетворять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потребности,</w:t>
      </w:r>
      <w:r>
        <w:rPr>
          <w:spacing w:val="1"/>
        </w:rPr>
        <w:t xml:space="preserve"> </w:t>
      </w:r>
      <w:r>
        <w:t>присущие</w:t>
      </w:r>
      <w:r>
        <w:rPr>
          <w:spacing w:val="1"/>
        </w:rPr>
        <w:t xml:space="preserve"> </w:t>
      </w:r>
      <w:r>
        <w:t>созидательному,</w:t>
      </w:r>
      <w:r>
        <w:rPr>
          <w:spacing w:val="1"/>
        </w:rPr>
        <w:t xml:space="preserve"> </w:t>
      </w:r>
      <w:r>
        <w:t>заинтересованному</w:t>
      </w:r>
      <w:r>
        <w:rPr>
          <w:spacing w:val="-9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мыслящему</w:t>
      </w:r>
      <w:r>
        <w:rPr>
          <w:spacing w:val="-8"/>
        </w:rPr>
        <w:t xml:space="preserve"> </w:t>
      </w:r>
      <w:r>
        <w:t>гражданину.</w:t>
      </w:r>
    </w:p>
    <w:p w14:paraId="1896B42F" w14:textId="77777777" w:rsidR="00DB56A0" w:rsidRDefault="00E4423E" w:rsidP="003223E8">
      <w:pPr>
        <w:pStyle w:val="a3"/>
        <w:spacing w:line="276" w:lineRule="auto"/>
        <w:ind w:left="113" w:right="848" w:firstLine="850"/>
        <w:jc w:val="both"/>
      </w:pPr>
      <w:r>
        <w:t>Целью изучения блока «Финансовая грамотность» является развитие экономического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экономических отношений в семье, формирование опыта применения полученных знаний и</w:t>
      </w:r>
      <w:r>
        <w:rPr>
          <w:spacing w:val="1"/>
        </w:rPr>
        <w:t xml:space="preserve"> </w:t>
      </w:r>
      <w:r>
        <w:t>умений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элементарных</w:t>
      </w:r>
      <w:r>
        <w:rPr>
          <w:spacing w:val="-4"/>
        </w:rPr>
        <w:t xml:space="preserve"> </w:t>
      </w:r>
      <w:r>
        <w:t>вопросов</w:t>
      </w:r>
      <w:r>
        <w:rPr>
          <w:spacing w:val="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области</w:t>
      </w:r>
      <w:r>
        <w:rPr>
          <w:spacing w:val="2"/>
        </w:rPr>
        <w:t xml:space="preserve"> </w:t>
      </w:r>
      <w:r>
        <w:t>экономики</w:t>
      </w:r>
      <w:r>
        <w:rPr>
          <w:spacing w:val="-2"/>
        </w:rPr>
        <w:t xml:space="preserve"> </w:t>
      </w:r>
      <w:r>
        <w:t>семьи.</w:t>
      </w:r>
    </w:p>
    <w:p w14:paraId="688B1E0D" w14:textId="77777777" w:rsidR="00DB56A0" w:rsidRDefault="00E4423E" w:rsidP="003223E8">
      <w:pPr>
        <w:pStyle w:val="a3"/>
        <w:spacing w:before="1" w:line="276" w:lineRule="auto"/>
        <w:ind w:left="113" w:right="844" w:firstLine="850"/>
        <w:jc w:val="both"/>
      </w:pPr>
      <w:r>
        <w:t>Целью изучения блока «Естественно-научная грамотность» является формирование у</w:t>
      </w:r>
      <w:r>
        <w:rPr>
          <w:spacing w:val="1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способности</w:t>
      </w:r>
      <w:r>
        <w:rPr>
          <w:spacing w:val="-10"/>
        </w:rPr>
        <w:t xml:space="preserve"> </w:t>
      </w:r>
      <w:r>
        <w:t>использовать</w:t>
      </w:r>
      <w:r>
        <w:rPr>
          <w:spacing w:val="-11"/>
        </w:rPr>
        <w:t xml:space="preserve"> </w:t>
      </w:r>
      <w:r>
        <w:t>естественно-научные</w:t>
      </w:r>
      <w:r>
        <w:rPr>
          <w:spacing w:val="-9"/>
        </w:rPr>
        <w:t xml:space="preserve"> </w:t>
      </w:r>
      <w:r>
        <w:t>знания</w:t>
      </w:r>
      <w:r>
        <w:rPr>
          <w:spacing w:val="-13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выделения</w:t>
      </w:r>
      <w:r>
        <w:rPr>
          <w:spacing w:val="-1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реальных</w:t>
      </w:r>
      <w:r>
        <w:rPr>
          <w:spacing w:val="-58"/>
        </w:rPr>
        <w:t xml:space="preserve"> </w:t>
      </w:r>
      <w:r>
        <w:t>ситуациях проблем, которые могут быть исследованы и решены с помощью научных методов,</w:t>
      </w:r>
      <w:r>
        <w:rPr>
          <w:spacing w:val="1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выводов,</w:t>
      </w:r>
      <w:r>
        <w:rPr>
          <w:spacing w:val="-14"/>
        </w:rPr>
        <w:t xml:space="preserve"> </w:t>
      </w:r>
      <w:r>
        <w:t>основанных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наблюдениях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экспериментах.</w:t>
      </w:r>
      <w:r>
        <w:rPr>
          <w:spacing w:val="-6"/>
        </w:rPr>
        <w:t xml:space="preserve"> </w:t>
      </w:r>
      <w:r>
        <w:t>Эти</w:t>
      </w:r>
      <w:r>
        <w:rPr>
          <w:spacing w:val="-11"/>
        </w:rPr>
        <w:t xml:space="preserve"> </w:t>
      </w:r>
      <w:r>
        <w:t>выводы</w:t>
      </w:r>
      <w:r>
        <w:rPr>
          <w:spacing w:val="-10"/>
        </w:rPr>
        <w:t xml:space="preserve"> </w:t>
      </w:r>
      <w:r>
        <w:t>необходимы</w:t>
      </w:r>
      <w:r>
        <w:rPr>
          <w:spacing w:val="-57"/>
        </w:rPr>
        <w:t xml:space="preserve"> </w:t>
      </w:r>
      <w:r>
        <w:rPr>
          <w:spacing w:val="-1"/>
        </w:rPr>
        <w:t>для</w:t>
      </w:r>
      <w:r>
        <w:rPr>
          <w:spacing w:val="-12"/>
        </w:rPr>
        <w:t xml:space="preserve"> </w:t>
      </w:r>
      <w:r>
        <w:rPr>
          <w:spacing w:val="-1"/>
        </w:rPr>
        <w:t>понимания</w:t>
      </w:r>
      <w:r>
        <w:rPr>
          <w:spacing w:val="-16"/>
        </w:rPr>
        <w:t xml:space="preserve"> </w:t>
      </w:r>
      <w:r>
        <w:rPr>
          <w:spacing w:val="-1"/>
        </w:rPr>
        <w:t>окружающего</w:t>
      </w:r>
      <w:r>
        <w:rPr>
          <w:spacing w:val="-7"/>
        </w:rPr>
        <w:t xml:space="preserve"> </w:t>
      </w:r>
      <w:r>
        <w:rPr>
          <w:spacing w:val="-1"/>
        </w:rPr>
        <w:t>мира,</w:t>
      </w:r>
      <w:r>
        <w:rPr>
          <w:spacing w:val="-9"/>
        </w:rPr>
        <w:t xml:space="preserve"> </w:t>
      </w:r>
      <w:r>
        <w:rPr>
          <w:spacing w:val="-1"/>
        </w:rPr>
        <w:t>тех</w:t>
      </w:r>
      <w:r>
        <w:rPr>
          <w:spacing w:val="-17"/>
        </w:rPr>
        <w:t xml:space="preserve"> </w:t>
      </w:r>
      <w:r>
        <w:rPr>
          <w:spacing w:val="-1"/>
        </w:rPr>
        <w:t>изменений,</w:t>
      </w:r>
      <w:r>
        <w:rPr>
          <w:spacing w:val="-9"/>
        </w:rPr>
        <w:t xml:space="preserve"> </w:t>
      </w:r>
      <w:r>
        <w:rPr>
          <w:spacing w:val="-1"/>
        </w:rPr>
        <w:t>которые</w:t>
      </w:r>
      <w:r>
        <w:rPr>
          <w:spacing w:val="-12"/>
        </w:rPr>
        <w:t xml:space="preserve"> </w:t>
      </w:r>
      <w:r>
        <w:rPr>
          <w:spacing w:val="-1"/>
        </w:rPr>
        <w:t>вносит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0"/>
        </w:rPr>
        <w:t xml:space="preserve"> </w:t>
      </w:r>
      <w:r>
        <w:rPr>
          <w:spacing w:val="-1"/>
        </w:rPr>
        <w:t>него</w:t>
      </w:r>
      <w:r>
        <w:rPr>
          <w:spacing w:val="-7"/>
        </w:rPr>
        <w:t xml:space="preserve"> </w:t>
      </w:r>
      <w:r>
        <w:rPr>
          <w:spacing w:val="-1"/>
        </w:rPr>
        <w:t>деятельность</w:t>
      </w:r>
      <w:r>
        <w:rPr>
          <w:spacing w:val="-16"/>
        </w:rPr>
        <w:t xml:space="preserve"> </w:t>
      </w:r>
      <w:r>
        <w:t>человека,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принятия</w:t>
      </w:r>
      <w:r>
        <w:rPr>
          <w:spacing w:val="-3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решений.</w:t>
      </w:r>
    </w:p>
    <w:p w14:paraId="3C0CD4A8" w14:textId="77777777" w:rsidR="00DB56A0" w:rsidRDefault="00E4423E" w:rsidP="003223E8">
      <w:pPr>
        <w:pStyle w:val="a3"/>
        <w:spacing w:line="278" w:lineRule="auto"/>
        <w:ind w:left="113" w:right="844" w:firstLine="850"/>
        <w:jc w:val="both"/>
      </w:pPr>
      <w:r>
        <w:t>Программа курса внеурочной деятельности «Функциональная грамотность» рассчитана</w:t>
      </w:r>
      <w:r>
        <w:rPr>
          <w:spacing w:val="-57"/>
        </w:rPr>
        <w:t xml:space="preserve"> </w:t>
      </w:r>
      <w:r>
        <w:t>на 135 часов и предполагает проведение 1 занятия в неделю. Срок реализации 4 года (1-4 класс):</w:t>
      </w:r>
      <w:r>
        <w:rPr>
          <w:spacing w:val="-58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33</w:t>
      </w:r>
      <w:r>
        <w:rPr>
          <w:spacing w:val="2"/>
        </w:rPr>
        <w:t xml:space="preserve"> </w:t>
      </w:r>
      <w:r>
        <w:t>часа</w:t>
      </w:r>
    </w:p>
    <w:p w14:paraId="5346F524" w14:textId="77777777" w:rsidR="00DB56A0" w:rsidRDefault="00E4423E" w:rsidP="003223E8">
      <w:pPr>
        <w:pStyle w:val="a4"/>
        <w:numPr>
          <w:ilvl w:val="0"/>
          <w:numId w:val="3"/>
        </w:numPr>
        <w:tabs>
          <w:tab w:val="left" w:pos="296"/>
        </w:tabs>
        <w:spacing w:line="271" w:lineRule="exact"/>
        <w:jc w:val="both"/>
        <w:rPr>
          <w:sz w:val="24"/>
        </w:rPr>
      </w:pPr>
      <w:r>
        <w:rPr>
          <w:sz w:val="24"/>
        </w:rPr>
        <w:t>класс</w:t>
      </w:r>
      <w:r>
        <w:rPr>
          <w:spacing w:val="-1"/>
          <w:sz w:val="24"/>
        </w:rPr>
        <w:t xml:space="preserve"> </w:t>
      </w:r>
      <w:r>
        <w:rPr>
          <w:sz w:val="24"/>
        </w:rPr>
        <w:t>– 34 часа</w:t>
      </w:r>
    </w:p>
    <w:p w14:paraId="64374430" w14:textId="77777777" w:rsidR="00DB56A0" w:rsidRDefault="00E4423E" w:rsidP="003223E8">
      <w:pPr>
        <w:pStyle w:val="a4"/>
        <w:numPr>
          <w:ilvl w:val="0"/>
          <w:numId w:val="3"/>
        </w:numPr>
        <w:tabs>
          <w:tab w:val="left" w:pos="296"/>
        </w:tabs>
        <w:spacing w:before="38"/>
        <w:jc w:val="both"/>
        <w:rPr>
          <w:sz w:val="24"/>
        </w:rPr>
      </w:pPr>
      <w:r>
        <w:rPr>
          <w:sz w:val="24"/>
        </w:rPr>
        <w:t>класс</w:t>
      </w:r>
      <w:r>
        <w:rPr>
          <w:spacing w:val="-1"/>
          <w:sz w:val="24"/>
        </w:rPr>
        <w:t xml:space="preserve"> </w:t>
      </w:r>
      <w:r>
        <w:rPr>
          <w:sz w:val="24"/>
        </w:rPr>
        <w:t>– 34 часа</w:t>
      </w:r>
    </w:p>
    <w:p w14:paraId="373FC4AC" w14:textId="77777777" w:rsidR="00DB56A0" w:rsidRDefault="00E4423E" w:rsidP="003223E8">
      <w:pPr>
        <w:pStyle w:val="a4"/>
        <w:numPr>
          <w:ilvl w:val="0"/>
          <w:numId w:val="3"/>
        </w:numPr>
        <w:tabs>
          <w:tab w:val="left" w:pos="296"/>
        </w:tabs>
        <w:spacing w:before="40"/>
        <w:jc w:val="both"/>
        <w:rPr>
          <w:sz w:val="24"/>
        </w:rPr>
      </w:pPr>
      <w:r>
        <w:rPr>
          <w:sz w:val="24"/>
        </w:rPr>
        <w:t>класс</w:t>
      </w:r>
      <w:r>
        <w:rPr>
          <w:spacing w:val="-1"/>
          <w:sz w:val="24"/>
        </w:rPr>
        <w:t xml:space="preserve"> </w:t>
      </w:r>
      <w:r>
        <w:rPr>
          <w:sz w:val="24"/>
        </w:rPr>
        <w:t>– 34 часа</w:t>
      </w:r>
    </w:p>
    <w:p w14:paraId="2468CF28" w14:textId="77777777" w:rsidR="00DB56A0" w:rsidRDefault="00E4423E" w:rsidP="003223E8">
      <w:pPr>
        <w:pStyle w:val="a3"/>
        <w:spacing w:before="41" w:line="276" w:lineRule="auto"/>
        <w:ind w:left="113" w:right="845" w:firstLine="705"/>
        <w:jc w:val="both"/>
      </w:pP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полугодии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естественнонаучной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полугодии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-57"/>
        </w:rPr>
        <w:t xml:space="preserve"> </w:t>
      </w:r>
      <w:r>
        <w:t>финансовой грамотности. Если учитель считает необходимым, последовательность 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можно</w:t>
      </w:r>
      <w:r>
        <w:rPr>
          <w:spacing w:val="6"/>
        </w:rPr>
        <w:t xml:space="preserve"> </w:t>
      </w:r>
      <w:r>
        <w:t>изменить.</w:t>
      </w:r>
    </w:p>
    <w:p w14:paraId="63DFEEBF" w14:textId="77777777" w:rsidR="00DB56A0" w:rsidRDefault="00E4423E" w:rsidP="003223E8">
      <w:pPr>
        <w:pStyle w:val="a3"/>
        <w:spacing w:before="3"/>
        <w:ind w:left="818"/>
        <w:jc w:val="both"/>
      </w:pPr>
      <w:r>
        <w:t>Формы</w:t>
      </w:r>
      <w:r>
        <w:rPr>
          <w:spacing w:val="-8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занятий:</w:t>
      </w:r>
    </w:p>
    <w:p w14:paraId="20D6FE97" w14:textId="77777777" w:rsidR="00DB56A0" w:rsidRDefault="00DB56A0" w:rsidP="003223E8">
      <w:pPr>
        <w:jc w:val="both"/>
        <w:sectPr w:rsidR="00DB56A0">
          <w:footerReference w:type="default" r:id="rId7"/>
          <w:pgSz w:w="11910" w:h="16840"/>
          <w:pgMar w:top="1040" w:right="0" w:bottom="1100" w:left="1020" w:header="0" w:footer="918" w:gutter="0"/>
          <w:pgNumType w:start="2"/>
          <w:cols w:space="720"/>
        </w:sectPr>
      </w:pPr>
    </w:p>
    <w:p w14:paraId="72F19B3A" w14:textId="77777777" w:rsidR="00DB56A0" w:rsidRDefault="00E4423E" w:rsidP="003223E8">
      <w:pPr>
        <w:pStyle w:val="a4"/>
        <w:numPr>
          <w:ilvl w:val="0"/>
          <w:numId w:val="2"/>
        </w:numPr>
        <w:tabs>
          <w:tab w:val="left" w:pos="397"/>
        </w:tabs>
        <w:spacing w:before="66"/>
        <w:jc w:val="both"/>
        <w:rPr>
          <w:sz w:val="24"/>
        </w:rPr>
      </w:pPr>
      <w:r>
        <w:rPr>
          <w:sz w:val="24"/>
        </w:rPr>
        <w:lastRenderedPageBreak/>
        <w:t>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недели;</w:t>
      </w:r>
    </w:p>
    <w:p w14:paraId="39DCFF00" w14:textId="77777777" w:rsidR="00DB56A0" w:rsidRDefault="00E4423E" w:rsidP="003223E8">
      <w:pPr>
        <w:pStyle w:val="a4"/>
        <w:numPr>
          <w:ilvl w:val="0"/>
          <w:numId w:val="2"/>
        </w:numPr>
        <w:tabs>
          <w:tab w:val="left" w:pos="397"/>
        </w:tabs>
        <w:spacing w:before="41"/>
        <w:jc w:val="both"/>
        <w:rPr>
          <w:sz w:val="24"/>
        </w:rPr>
      </w:pPr>
      <w:r>
        <w:rPr>
          <w:sz w:val="24"/>
        </w:rPr>
        <w:t>Библиотечные</w:t>
      </w:r>
      <w:r>
        <w:rPr>
          <w:spacing w:val="-3"/>
          <w:sz w:val="24"/>
        </w:rPr>
        <w:t xml:space="preserve"> </w:t>
      </w:r>
      <w:r>
        <w:rPr>
          <w:sz w:val="24"/>
        </w:rPr>
        <w:t>уроки;</w:t>
      </w:r>
    </w:p>
    <w:p w14:paraId="6E2F7173" w14:textId="77777777" w:rsidR="00DB56A0" w:rsidRDefault="00E4423E" w:rsidP="003223E8">
      <w:pPr>
        <w:pStyle w:val="a4"/>
        <w:numPr>
          <w:ilvl w:val="0"/>
          <w:numId w:val="2"/>
        </w:numPr>
        <w:tabs>
          <w:tab w:val="left" w:pos="397"/>
        </w:tabs>
        <w:spacing w:before="41"/>
        <w:jc w:val="both"/>
        <w:rPr>
          <w:sz w:val="24"/>
        </w:rPr>
      </w:pPr>
      <w:r>
        <w:rPr>
          <w:sz w:val="24"/>
        </w:rPr>
        <w:t>Деловые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беседы;</w:t>
      </w:r>
    </w:p>
    <w:p w14:paraId="2D202970" w14:textId="77777777" w:rsidR="00DB56A0" w:rsidRDefault="00E4423E" w:rsidP="003223E8">
      <w:pPr>
        <w:pStyle w:val="a4"/>
        <w:numPr>
          <w:ilvl w:val="0"/>
          <w:numId w:val="2"/>
        </w:numPr>
        <w:tabs>
          <w:tab w:val="left" w:pos="397"/>
        </w:tabs>
        <w:spacing w:before="46"/>
        <w:jc w:val="both"/>
        <w:rPr>
          <w:sz w:val="24"/>
        </w:rPr>
      </w:pP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 научно-исследовательских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дискуссиях;</w:t>
      </w:r>
    </w:p>
    <w:p w14:paraId="45E26D74" w14:textId="77777777" w:rsidR="00DB56A0" w:rsidRDefault="00E4423E" w:rsidP="003223E8">
      <w:pPr>
        <w:pStyle w:val="a4"/>
        <w:numPr>
          <w:ilvl w:val="0"/>
          <w:numId w:val="2"/>
        </w:numPr>
        <w:tabs>
          <w:tab w:val="left" w:pos="397"/>
        </w:tabs>
        <w:spacing w:before="41" w:line="275" w:lineRule="exact"/>
        <w:jc w:val="both"/>
        <w:rPr>
          <w:sz w:val="24"/>
        </w:rPr>
      </w:pPr>
      <w:r>
        <w:rPr>
          <w:sz w:val="24"/>
        </w:rPr>
        <w:t>Практические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упражнения</w:t>
      </w:r>
    </w:p>
    <w:p w14:paraId="1A8DC4B9" w14:textId="77777777" w:rsidR="00DB56A0" w:rsidRDefault="00E4423E" w:rsidP="003223E8">
      <w:pPr>
        <w:pStyle w:val="a3"/>
        <w:spacing w:line="276" w:lineRule="auto"/>
        <w:ind w:left="113" w:right="1301" w:firstLine="705"/>
        <w:jc w:val="both"/>
      </w:pPr>
      <w:r>
        <w:t>Учебный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одновременном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допустимые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структурировании</w:t>
      </w:r>
      <w:r>
        <w:rPr>
          <w:spacing w:val="-3"/>
        </w:rPr>
        <w:t xml:space="preserve"> </w:t>
      </w:r>
      <w:r>
        <w:t>содержания,</w:t>
      </w:r>
      <w:r>
        <w:rPr>
          <w:spacing w:val="-2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методы,</w:t>
      </w:r>
      <w:r>
        <w:rPr>
          <w:spacing w:val="-2"/>
        </w:rPr>
        <w:t xml:space="preserve"> </w:t>
      </w:r>
      <w:r>
        <w:t>приемы</w:t>
      </w:r>
      <w:r>
        <w:rPr>
          <w:spacing w:val="-1"/>
        </w:rPr>
        <w:t xml:space="preserve"> </w:t>
      </w:r>
      <w:r>
        <w:t>работы.</w:t>
      </w:r>
    </w:p>
    <w:p w14:paraId="4BC0AEEB" w14:textId="77777777" w:rsidR="00DB56A0" w:rsidRDefault="00DB56A0" w:rsidP="003223E8">
      <w:pPr>
        <w:pStyle w:val="a3"/>
        <w:spacing w:before="1"/>
        <w:jc w:val="both"/>
        <w:rPr>
          <w:sz w:val="28"/>
        </w:rPr>
      </w:pPr>
    </w:p>
    <w:p w14:paraId="3A0352AD" w14:textId="77777777" w:rsidR="00DB56A0" w:rsidRDefault="00E4423E" w:rsidP="003223E8">
      <w:pPr>
        <w:pStyle w:val="11"/>
        <w:spacing w:before="0"/>
        <w:ind w:left="2009"/>
        <w:jc w:val="both"/>
      </w:pPr>
      <w:bookmarkStart w:id="0" w:name="ПЛАНИРУЕМЫЕ_РЕЗУЛЬТАТЫ_ОСВОЕНИЯ_КУРСА"/>
      <w:bookmarkEnd w:id="0"/>
      <w:r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КУРСА</w:t>
      </w:r>
    </w:p>
    <w:p w14:paraId="2C878081" w14:textId="77777777" w:rsidR="00DB56A0" w:rsidRDefault="00DB56A0" w:rsidP="003223E8">
      <w:pPr>
        <w:pStyle w:val="a3"/>
        <w:spacing w:before="4"/>
        <w:jc w:val="both"/>
        <w:rPr>
          <w:b/>
          <w:sz w:val="32"/>
        </w:rPr>
      </w:pPr>
    </w:p>
    <w:p w14:paraId="65599D8B" w14:textId="77777777" w:rsidR="00DB56A0" w:rsidRDefault="00E4423E" w:rsidP="003223E8">
      <w:pPr>
        <w:pStyle w:val="a3"/>
        <w:tabs>
          <w:tab w:val="left" w:pos="2325"/>
          <w:tab w:val="left" w:pos="3907"/>
          <w:tab w:val="left" w:pos="5347"/>
          <w:tab w:val="left" w:pos="6738"/>
          <w:tab w:val="left" w:pos="8248"/>
        </w:tabs>
        <w:spacing w:line="276" w:lineRule="auto"/>
        <w:ind w:left="113" w:right="911" w:firstLine="850"/>
        <w:jc w:val="both"/>
      </w:pPr>
      <w:r>
        <w:t>Программа</w:t>
      </w:r>
      <w:r>
        <w:tab/>
        <w:t>обеспечивает</w:t>
      </w:r>
      <w:r>
        <w:tab/>
        <w:t>достижение</w:t>
      </w:r>
      <w:r>
        <w:tab/>
        <w:t>следующих</w:t>
      </w:r>
      <w:r>
        <w:tab/>
        <w:t>личностных,</w:t>
      </w:r>
      <w:r>
        <w:tab/>
        <w:t>метапредметных</w:t>
      </w:r>
      <w:r>
        <w:rPr>
          <w:spacing w:val="-57"/>
        </w:rPr>
        <w:t xml:space="preserve"> </w:t>
      </w:r>
      <w:r>
        <w:t>результатов.</w:t>
      </w:r>
    </w:p>
    <w:p w14:paraId="39FDBEAE" w14:textId="77777777" w:rsidR="00DB56A0" w:rsidRDefault="00E4423E" w:rsidP="003223E8">
      <w:pPr>
        <w:spacing w:line="275" w:lineRule="exact"/>
        <w:ind w:left="963"/>
        <w:jc w:val="both"/>
        <w:rPr>
          <w:sz w:val="24"/>
        </w:rPr>
      </w:pPr>
      <w:r>
        <w:rPr>
          <w:b/>
          <w:i/>
          <w:sz w:val="24"/>
        </w:rPr>
        <w:t>Личностные</w:t>
      </w:r>
      <w:r>
        <w:rPr>
          <w:b/>
          <w:i/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курса:</w:t>
      </w:r>
    </w:p>
    <w:p w14:paraId="5688E33D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63"/>
        </w:tabs>
        <w:spacing w:before="36" w:line="266" w:lineRule="auto"/>
        <w:ind w:right="910" w:firstLine="0"/>
        <w:jc w:val="both"/>
        <w:rPr>
          <w:sz w:val="24"/>
        </w:rPr>
      </w:pPr>
      <w:r>
        <w:rPr>
          <w:sz w:val="24"/>
        </w:rPr>
        <w:t>осознавать</w:t>
      </w:r>
      <w:r>
        <w:rPr>
          <w:spacing w:val="8"/>
          <w:sz w:val="24"/>
        </w:rPr>
        <w:t xml:space="preserve"> </w:t>
      </w:r>
      <w:r>
        <w:rPr>
          <w:sz w:val="24"/>
        </w:rPr>
        <w:t>себя</w:t>
      </w:r>
      <w:r>
        <w:rPr>
          <w:spacing w:val="7"/>
          <w:sz w:val="24"/>
        </w:rPr>
        <w:t xml:space="preserve"> </w:t>
      </w:r>
      <w:r>
        <w:rPr>
          <w:sz w:val="24"/>
        </w:rPr>
        <w:t>как</w:t>
      </w:r>
      <w:r>
        <w:rPr>
          <w:spacing w:val="6"/>
          <w:sz w:val="24"/>
        </w:rPr>
        <w:t xml:space="preserve"> </w:t>
      </w:r>
      <w:r>
        <w:rPr>
          <w:sz w:val="24"/>
        </w:rPr>
        <w:t>члена</w:t>
      </w:r>
      <w:r>
        <w:rPr>
          <w:spacing w:val="7"/>
          <w:sz w:val="24"/>
        </w:rPr>
        <w:t xml:space="preserve"> </w:t>
      </w:r>
      <w:r>
        <w:rPr>
          <w:sz w:val="24"/>
        </w:rPr>
        <w:t>семьи, общества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государства:</w:t>
      </w:r>
      <w:r>
        <w:rPr>
          <w:spacing w:val="14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9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семейном</w:t>
      </w:r>
      <w:r>
        <w:rPr>
          <w:spacing w:val="-7"/>
          <w:sz w:val="24"/>
        </w:rPr>
        <w:t xml:space="preserve"> </w:t>
      </w:r>
      <w:r>
        <w:rPr>
          <w:sz w:val="24"/>
        </w:rPr>
        <w:t>бюджете;</w:t>
      </w:r>
    </w:p>
    <w:p w14:paraId="5C8286AE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72"/>
        </w:tabs>
        <w:spacing w:before="16" w:line="266" w:lineRule="auto"/>
        <w:ind w:right="918" w:firstLine="0"/>
        <w:jc w:val="both"/>
        <w:rPr>
          <w:sz w:val="24"/>
        </w:rPr>
      </w:pPr>
      <w:r>
        <w:rPr>
          <w:sz w:val="24"/>
        </w:rPr>
        <w:t>овладевать</w:t>
      </w:r>
      <w:r>
        <w:rPr>
          <w:spacing w:val="18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13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8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мире</w:t>
      </w:r>
      <w:r>
        <w:rPr>
          <w:spacing w:val="16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3"/>
          <w:sz w:val="24"/>
        </w:rPr>
        <w:t xml:space="preserve"> </w:t>
      </w:r>
      <w:r>
        <w:rPr>
          <w:sz w:val="24"/>
        </w:rPr>
        <w:t>отношений:</w:t>
      </w:r>
      <w:r>
        <w:rPr>
          <w:spacing w:val="13"/>
          <w:sz w:val="24"/>
        </w:rPr>
        <w:t xml:space="preserve"> </w:t>
      </w:r>
      <w:r>
        <w:rPr>
          <w:sz w:val="24"/>
        </w:rPr>
        <w:t>сопоставление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расходов,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3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финансов;</w:t>
      </w:r>
    </w:p>
    <w:p w14:paraId="1675B427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315"/>
        </w:tabs>
        <w:spacing w:before="17"/>
        <w:ind w:left="314" w:hanging="202"/>
        <w:jc w:val="both"/>
        <w:rPr>
          <w:sz w:val="24"/>
        </w:rPr>
      </w:pPr>
      <w:r>
        <w:rPr>
          <w:sz w:val="24"/>
        </w:rPr>
        <w:t>осознавать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личную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поступки;</w:t>
      </w:r>
    </w:p>
    <w:p w14:paraId="3C8D0812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before="45"/>
        <w:ind w:left="257" w:hanging="145"/>
        <w:jc w:val="both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сотрудничать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ситуациях.</w:t>
      </w:r>
    </w:p>
    <w:p w14:paraId="097B7475" w14:textId="77777777" w:rsidR="00DB56A0" w:rsidRDefault="00DB56A0" w:rsidP="003223E8">
      <w:pPr>
        <w:pStyle w:val="a3"/>
        <w:spacing w:before="1"/>
        <w:jc w:val="both"/>
        <w:rPr>
          <w:sz w:val="31"/>
        </w:rPr>
      </w:pPr>
    </w:p>
    <w:p w14:paraId="602F5EC7" w14:textId="77777777" w:rsidR="00DB56A0" w:rsidRDefault="00E4423E" w:rsidP="003223E8">
      <w:pPr>
        <w:spacing w:line="276" w:lineRule="auto"/>
        <w:ind w:left="113" w:right="5180" w:firstLine="705"/>
        <w:jc w:val="both"/>
        <w:rPr>
          <w:sz w:val="24"/>
        </w:rPr>
      </w:pPr>
      <w:proofErr w:type="spellStart"/>
      <w:r>
        <w:rPr>
          <w:b/>
          <w:i/>
          <w:sz w:val="24"/>
        </w:rPr>
        <w:t>Метапредметные</w:t>
      </w:r>
      <w:proofErr w:type="spellEnd"/>
      <w:r>
        <w:rPr>
          <w:b/>
          <w:i/>
          <w:sz w:val="24"/>
        </w:rPr>
        <w:t xml:space="preserve"> </w:t>
      </w:r>
      <w:r>
        <w:rPr>
          <w:sz w:val="24"/>
        </w:rPr>
        <w:t>результаты изучения курса:</w:t>
      </w:r>
      <w:r>
        <w:rPr>
          <w:spacing w:val="-58"/>
          <w:sz w:val="24"/>
        </w:rPr>
        <w:t xml:space="preserve"> </w:t>
      </w:r>
      <w:r>
        <w:rPr>
          <w:sz w:val="24"/>
          <w:u w:val="single"/>
        </w:rPr>
        <w:t>Познавательные:</w:t>
      </w:r>
    </w:p>
    <w:p w14:paraId="1453F3ED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3"/>
        </w:tabs>
        <w:spacing w:line="280" w:lineRule="auto"/>
        <w:ind w:right="1797" w:firstLine="0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29152" behindDoc="0" locked="0" layoutInCell="1" allowOverlap="1" wp14:anchorId="70028E81" wp14:editId="2D21E8D2">
            <wp:simplePos x="0" y="0"/>
            <wp:positionH relativeFrom="page">
              <wp:posOffset>7419975</wp:posOffset>
            </wp:positionH>
            <wp:positionV relativeFrom="paragraph">
              <wp:posOffset>232576</wp:posOffset>
            </wp:positionV>
            <wp:extent cx="60011" cy="1333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1" cy="13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осваивать способы решения проблем творческого и поискового характера: работа над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исследованиями;</w:t>
      </w:r>
    </w:p>
    <w:p w14:paraId="73C199B2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line="280" w:lineRule="auto"/>
        <w:ind w:right="1888" w:firstLine="0"/>
        <w:jc w:val="both"/>
        <w:rPr>
          <w:sz w:val="24"/>
        </w:rPr>
      </w:pPr>
      <w:r>
        <w:rPr>
          <w:sz w:val="24"/>
        </w:rPr>
        <w:t>использовать различные способы поиска, сбора, обработки, анализа и представления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информации;</w:t>
      </w:r>
    </w:p>
    <w:p w14:paraId="65323042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1740"/>
          <w:tab w:val="left" w:pos="1741"/>
        </w:tabs>
        <w:spacing w:line="278" w:lineRule="auto"/>
        <w:ind w:right="858" w:firstLine="0"/>
        <w:jc w:val="both"/>
        <w:rPr>
          <w:sz w:val="24"/>
        </w:rPr>
      </w:pPr>
      <w:r>
        <w:rPr>
          <w:sz w:val="24"/>
        </w:rPr>
        <w:t>овладевать логическими действиями сравнения, обобщения, 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 аналогий и причинно-следственных связей, построений рассуждений, отнесения к</w:t>
      </w:r>
      <w:r>
        <w:rPr>
          <w:spacing w:val="-57"/>
          <w:sz w:val="24"/>
        </w:rPr>
        <w:t xml:space="preserve"> </w:t>
      </w:r>
      <w:r>
        <w:rPr>
          <w:sz w:val="24"/>
        </w:rPr>
        <w:t>известным</w:t>
      </w:r>
      <w:r>
        <w:rPr>
          <w:spacing w:val="2"/>
          <w:sz w:val="24"/>
        </w:rPr>
        <w:t xml:space="preserve"> </w:t>
      </w:r>
      <w:r>
        <w:rPr>
          <w:sz w:val="24"/>
        </w:rPr>
        <w:t>понятиям;</w:t>
      </w:r>
    </w:p>
    <w:p w14:paraId="517231B6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line="271" w:lineRule="exact"/>
        <w:ind w:left="257" w:hanging="145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знаково-символические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том</w:t>
      </w:r>
      <w:r>
        <w:rPr>
          <w:spacing w:val="-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моделирование;</w:t>
      </w:r>
    </w:p>
    <w:p w14:paraId="24E9F5E0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3"/>
        </w:tabs>
        <w:spacing w:before="21"/>
        <w:ind w:left="252" w:hanging="140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 своей системе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знаний:</w:t>
      </w:r>
      <w:r>
        <w:rPr>
          <w:spacing w:val="-5"/>
          <w:sz w:val="24"/>
        </w:rPr>
        <w:t xml:space="preserve"> </w:t>
      </w:r>
      <w:r>
        <w:rPr>
          <w:sz w:val="24"/>
        </w:rPr>
        <w:t>отличать новое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уже</w:t>
      </w:r>
      <w:r>
        <w:rPr>
          <w:spacing w:val="-2"/>
          <w:sz w:val="24"/>
        </w:rPr>
        <w:t xml:space="preserve"> </w:t>
      </w:r>
      <w:r>
        <w:rPr>
          <w:sz w:val="24"/>
        </w:rPr>
        <w:t>известного;</w:t>
      </w:r>
    </w:p>
    <w:p w14:paraId="3E8A5549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before="41" w:line="276" w:lineRule="auto"/>
        <w:ind w:right="2067" w:firstLine="0"/>
        <w:jc w:val="both"/>
        <w:rPr>
          <w:sz w:val="24"/>
        </w:rPr>
      </w:pP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предварительный</w:t>
      </w:r>
      <w:r>
        <w:rPr>
          <w:spacing w:val="-10"/>
          <w:sz w:val="24"/>
        </w:rPr>
        <w:t xml:space="preserve"> </w:t>
      </w:r>
      <w:r>
        <w:rPr>
          <w:sz w:val="24"/>
        </w:rPr>
        <w:t>отбор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потоке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информации;</w:t>
      </w:r>
    </w:p>
    <w:p w14:paraId="5BF6B33A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line="276" w:lineRule="auto"/>
        <w:ind w:right="1596" w:firstLine="0"/>
        <w:jc w:val="both"/>
        <w:rPr>
          <w:sz w:val="24"/>
        </w:rPr>
      </w:pPr>
      <w:r>
        <w:rPr>
          <w:sz w:val="24"/>
        </w:rPr>
        <w:t>добывать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новые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знания: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пособия,</w:t>
      </w:r>
      <w:r>
        <w:rPr>
          <w:spacing w:val="-5"/>
          <w:sz w:val="24"/>
        </w:rPr>
        <w:t xml:space="preserve"> </w:t>
      </w:r>
      <w:r>
        <w:rPr>
          <w:sz w:val="24"/>
        </w:rPr>
        <w:t>свой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8"/>
          <w:sz w:val="24"/>
        </w:rPr>
        <w:t xml:space="preserve"> </w:t>
      </w:r>
      <w:r>
        <w:rPr>
          <w:sz w:val="24"/>
        </w:rPr>
        <w:t>опыт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4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окружающих;</w:t>
      </w:r>
    </w:p>
    <w:p w14:paraId="22468C84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line="275" w:lineRule="exact"/>
        <w:ind w:left="257" w:hanging="145"/>
        <w:jc w:val="both"/>
        <w:rPr>
          <w:sz w:val="24"/>
        </w:rPr>
      </w:pPr>
      <w:r>
        <w:rPr>
          <w:sz w:val="24"/>
        </w:rPr>
        <w:t>перерабатывать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информацию: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объекты;</w:t>
      </w:r>
    </w:p>
    <w:p w14:paraId="078972A2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before="45" w:line="276" w:lineRule="auto"/>
        <w:ind w:left="151" w:right="4698" w:hanging="39"/>
        <w:jc w:val="both"/>
        <w:rPr>
          <w:sz w:val="24"/>
        </w:rPr>
      </w:pPr>
      <w:r>
        <w:rPr>
          <w:sz w:val="24"/>
        </w:rPr>
        <w:t>преобразовывать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8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одной</w:t>
      </w:r>
      <w:r>
        <w:rPr>
          <w:spacing w:val="-6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другую.</w:t>
      </w:r>
      <w:r>
        <w:rPr>
          <w:spacing w:val="-57"/>
          <w:sz w:val="24"/>
        </w:rPr>
        <w:t xml:space="preserve"> </w:t>
      </w:r>
      <w:bookmarkStart w:id="1" w:name="_GoBack"/>
      <w:bookmarkEnd w:id="1"/>
      <w:r>
        <w:rPr>
          <w:sz w:val="24"/>
          <w:u w:val="single"/>
        </w:rPr>
        <w:t>Регулятивные:</w:t>
      </w:r>
    </w:p>
    <w:p w14:paraId="3EFF59B0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line="275" w:lineRule="exact"/>
        <w:ind w:left="257" w:hanging="145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инициативу;</w:t>
      </w:r>
    </w:p>
    <w:p w14:paraId="65208E8D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before="40" w:line="276" w:lineRule="auto"/>
        <w:ind w:right="1297" w:firstLine="0"/>
        <w:jc w:val="both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8"/>
          <w:sz w:val="24"/>
        </w:rPr>
        <w:t xml:space="preserve"> </w:t>
      </w:r>
      <w:r>
        <w:rPr>
          <w:sz w:val="24"/>
        </w:rPr>
        <w:t>во</w:t>
      </w:r>
      <w:r>
        <w:rPr>
          <w:spacing w:val="-57"/>
          <w:sz w:val="24"/>
        </w:rPr>
        <w:t xml:space="preserve"> </w:t>
      </w:r>
      <w:r>
        <w:rPr>
          <w:sz w:val="24"/>
        </w:rPr>
        <w:t>внутреннем</w:t>
      </w:r>
      <w:r>
        <w:rPr>
          <w:spacing w:val="2"/>
          <w:sz w:val="24"/>
        </w:rPr>
        <w:t xml:space="preserve"> </w:t>
      </w:r>
      <w:r>
        <w:rPr>
          <w:sz w:val="24"/>
        </w:rPr>
        <w:t>плане;</w:t>
      </w:r>
    </w:p>
    <w:p w14:paraId="2D099A5B" w14:textId="77777777" w:rsidR="00DB56A0" w:rsidRDefault="00DB56A0" w:rsidP="003223E8">
      <w:pPr>
        <w:spacing w:line="276" w:lineRule="auto"/>
        <w:jc w:val="both"/>
        <w:rPr>
          <w:sz w:val="24"/>
        </w:rPr>
        <w:sectPr w:rsidR="00DB56A0">
          <w:pgSz w:w="11910" w:h="16840"/>
          <w:pgMar w:top="1040" w:right="0" w:bottom="1180" w:left="1020" w:header="0" w:footer="918" w:gutter="0"/>
          <w:cols w:space="720"/>
        </w:sectPr>
      </w:pPr>
    </w:p>
    <w:p w14:paraId="64735472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before="66" w:line="276" w:lineRule="auto"/>
        <w:ind w:right="1628" w:firstLine="0"/>
        <w:jc w:val="both"/>
        <w:rPr>
          <w:sz w:val="24"/>
        </w:rPr>
      </w:pPr>
      <w:r>
        <w:rPr>
          <w:sz w:val="24"/>
        </w:rPr>
        <w:lastRenderedPageBreak/>
        <w:t>контролировать и оценивать свои действия, вносить соответствующие коррективы в их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выполнение;</w:t>
      </w:r>
    </w:p>
    <w:p w14:paraId="377B8CE1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line="278" w:lineRule="auto"/>
        <w:ind w:right="1439" w:firstLine="0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4200960" behindDoc="1" locked="0" layoutInCell="1" allowOverlap="1" wp14:anchorId="08ED8C58" wp14:editId="1C2DCD75">
            <wp:simplePos x="0" y="0"/>
            <wp:positionH relativeFrom="page">
              <wp:posOffset>4891659</wp:posOffset>
            </wp:positionH>
            <wp:positionV relativeFrom="paragraph">
              <wp:posOffset>74336</wp:posOffset>
            </wp:positionV>
            <wp:extent cx="74295" cy="7429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" cy="74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уметь отличать правильно выполненное задание от неверного; - оценивать 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выполнения действий: самооценка и </w:t>
      </w:r>
      <w:proofErr w:type="spellStart"/>
      <w:r>
        <w:rPr>
          <w:sz w:val="24"/>
        </w:rPr>
        <w:t>взаимооценка</w:t>
      </w:r>
      <w:proofErr w:type="spellEnd"/>
      <w:r>
        <w:rPr>
          <w:sz w:val="24"/>
        </w:rPr>
        <w:t>, знакомство с критериями оценивания.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Коммуникативные:</w:t>
      </w:r>
    </w:p>
    <w:p w14:paraId="19D86A0F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line="276" w:lineRule="auto"/>
        <w:ind w:right="1229" w:firstLine="0"/>
        <w:jc w:val="both"/>
        <w:rPr>
          <w:sz w:val="24"/>
        </w:rPr>
      </w:pPr>
      <w:r>
        <w:rPr>
          <w:sz w:val="24"/>
        </w:rPr>
        <w:t>адекватно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передавать 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мысли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поставленными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отображать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предметное 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речи;</w:t>
      </w:r>
    </w:p>
    <w:p w14:paraId="1E697E85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line="275" w:lineRule="exact"/>
        <w:ind w:left="257" w:hanging="145"/>
        <w:jc w:val="both"/>
        <w:rPr>
          <w:sz w:val="24"/>
        </w:rPr>
      </w:pP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речь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других;</w:t>
      </w:r>
    </w:p>
    <w:p w14:paraId="50276937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before="36"/>
        <w:ind w:left="257" w:hanging="145"/>
        <w:jc w:val="both"/>
        <w:rPr>
          <w:sz w:val="24"/>
        </w:rPr>
      </w:pPr>
      <w:r>
        <w:rPr>
          <w:sz w:val="24"/>
        </w:rPr>
        <w:t>совместно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группе;</w:t>
      </w:r>
    </w:p>
    <w:p w14:paraId="12FC45F7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before="41" w:line="276" w:lineRule="auto"/>
        <w:ind w:right="1215" w:firstLine="0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4201472" behindDoc="1" locked="0" layoutInCell="1" allowOverlap="1" wp14:anchorId="242FD1E7" wp14:editId="599460EF">
            <wp:simplePos x="0" y="0"/>
            <wp:positionH relativeFrom="page">
              <wp:posOffset>4233164</wp:posOffset>
            </wp:positionH>
            <wp:positionV relativeFrom="paragraph">
              <wp:posOffset>363640</wp:posOffset>
            </wp:positionV>
            <wp:extent cx="26668" cy="1143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8" cy="11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доносить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других: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мысль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речи</w:t>
      </w:r>
      <w:r>
        <w:rPr>
          <w:spacing w:val="-5"/>
          <w:sz w:val="24"/>
        </w:rPr>
        <w:t xml:space="preserve"> </w:t>
      </w:r>
      <w:r>
        <w:rPr>
          <w:sz w:val="24"/>
        </w:rPr>
        <w:t>(на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небольшого</w:t>
      </w:r>
      <w:r>
        <w:rPr>
          <w:spacing w:val="6"/>
          <w:sz w:val="24"/>
        </w:rPr>
        <w:t xml:space="preserve"> </w:t>
      </w:r>
      <w:r>
        <w:rPr>
          <w:sz w:val="24"/>
        </w:rPr>
        <w:t>текста);</w:t>
      </w:r>
    </w:p>
    <w:p w14:paraId="7314C62E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before="3"/>
        <w:ind w:left="257" w:hanging="145"/>
        <w:jc w:val="both"/>
        <w:rPr>
          <w:sz w:val="24"/>
        </w:rPr>
      </w:pPr>
      <w:r>
        <w:rPr>
          <w:sz w:val="24"/>
        </w:rPr>
        <w:t>учиться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3"/>
          <w:sz w:val="24"/>
        </w:rPr>
        <w:t xml:space="preserve"> </w:t>
      </w:r>
      <w:r>
        <w:rPr>
          <w:sz w:val="24"/>
        </w:rPr>
        <w:t>(лидера, исполнителя, критика).</w:t>
      </w:r>
    </w:p>
    <w:p w14:paraId="7F03CE6A" w14:textId="77777777" w:rsidR="00DB56A0" w:rsidRDefault="00E4423E" w:rsidP="003223E8">
      <w:pPr>
        <w:spacing w:before="41"/>
        <w:ind w:left="113"/>
        <w:jc w:val="both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блока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«Читательская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грамотность»</w:t>
      </w:r>
      <w:r>
        <w:rPr>
          <w:sz w:val="24"/>
        </w:rPr>
        <w:t>:</w:t>
      </w:r>
    </w:p>
    <w:p w14:paraId="5012B483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330"/>
        </w:tabs>
        <w:spacing w:before="41" w:line="276" w:lineRule="auto"/>
        <w:ind w:right="858" w:firstLine="0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размышлять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того,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14:paraId="78A3F71A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line="275" w:lineRule="exact"/>
        <w:ind w:left="257" w:hanging="145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необходимую информацию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текстах;</w:t>
      </w:r>
    </w:p>
    <w:p w14:paraId="454BA7C4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320"/>
        </w:tabs>
        <w:spacing w:before="41"/>
        <w:ind w:left="319" w:hanging="207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прочитанных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текстов;</w:t>
      </w:r>
    </w:p>
    <w:p w14:paraId="026FE5D8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311"/>
        </w:tabs>
        <w:spacing w:before="41" w:line="280" w:lineRule="auto"/>
        <w:ind w:right="854" w:firstLine="0"/>
        <w:jc w:val="both"/>
        <w:rPr>
          <w:sz w:val="24"/>
        </w:rPr>
      </w:pPr>
      <w:r>
        <w:rPr>
          <w:sz w:val="24"/>
        </w:rPr>
        <w:t>умение составлять речевое высказывание в устной и письменной форме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задачей.</w:t>
      </w:r>
    </w:p>
    <w:p w14:paraId="19D14891" w14:textId="77777777" w:rsidR="00DB56A0" w:rsidRDefault="00E4423E" w:rsidP="003223E8">
      <w:pPr>
        <w:spacing w:line="269" w:lineRule="exact"/>
        <w:ind w:left="1438"/>
        <w:jc w:val="both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блока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«</w:t>
      </w:r>
      <w:proofErr w:type="spellStart"/>
      <w:r>
        <w:rPr>
          <w:b/>
          <w:sz w:val="24"/>
        </w:rPr>
        <w:t>Етественно</w:t>
      </w:r>
      <w:proofErr w:type="spellEnd"/>
      <w:r>
        <w:rPr>
          <w:b/>
          <w:sz w:val="24"/>
        </w:rPr>
        <w:t>-научная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грамотность»</w:t>
      </w:r>
      <w:r>
        <w:rPr>
          <w:sz w:val="24"/>
        </w:rPr>
        <w:t>:</w:t>
      </w:r>
    </w:p>
    <w:p w14:paraId="0CD9A5E4" w14:textId="77777777" w:rsidR="00DB56A0" w:rsidRDefault="00DB56A0" w:rsidP="003223E8">
      <w:pPr>
        <w:pStyle w:val="a3"/>
        <w:spacing w:before="7"/>
        <w:jc w:val="both"/>
        <w:rPr>
          <w:sz w:val="20"/>
        </w:rPr>
      </w:pPr>
    </w:p>
    <w:p w14:paraId="14BDE3B0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359"/>
        </w:tabs>
        <w:spacing w:line="278" w:lineRule="auto"/>
        <w:ind w:right="845" w:firstLine="0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осваивать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естественно-научные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постановки</w:t>
      </w:r>
      <w:r>
        <w:rPr>
          <w:spacing w:val="-10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1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4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14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естественно-научных</w:t>
      </w:r>
      <w:r>
        <w:rPr>
          <w:spacing w:val="-1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формулирования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3"/>
          <w:sz w:val="24"/>
        </w:rPr>
        <w:t xml:space="preserve"> </w:t>
      </w:r>
      <w:r>
        <w:rPr>
          <w:sz w:val="24"/>
        </w:rPr>
        <w:t>доказательствах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выводов;</w:t>
      </w:r>
    </w:p>
    <w:p w14:paraId="53D491D5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line="276" w:lineRule="auto"/>
        <w:ind w:right="1530" w:firstLine="0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основные;</w:t>
      </w:r>
      <w:r>
        <w:rPr>
          <w:spacing w:val="-1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естествознания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познания.</w:t>
      </w:r>
    </w:p>
    <w:p w14:paraId="1CEB6961" w14:textId="77777777" w:rsidR="00DB56A0" w:rsidRDefault="00E4423E" w:rsidP="003223E8">
      <w:pPr>
        <w:spacing w:line="275" w:lineRule="exact"/>
        <w:ind w:left="113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блока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«Математическая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грамотность»:</w:t>
      </w:r>
    </w:p>
    <w:p w14:paraId="0E366F48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before="36" w:line="276" w:lineRule="auto"/>
        <w:ind w:right="1357" w:firstLine="0"/>
        <w:jc w:val="both"/>
        <w:rPr>
          <w:sz w:val="24"/>
        </w:rPr>
      </w:pPr>
      <w:r>
        <w:rPr>
          <w:sz w:val="24"/>
        </w:rPr>
        <w:t>способность формулировать, применять и интерпретировать математику в разнообразных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контекстах;</w:t>
      </w:r>
    </w:p>
    <w:p w14:paraId="5957C3BE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line="275" w:lineRule="exact"/>
        <w:ind w:left="257" w:hanging="145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рассуждения;</w:t>
      </w:r>
    </w:p>
    <w:p w14:paraId="16FD3EC5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before="41" w:line="280" w:lineRule="auto"/>
        <w:ind w:right="1600" w:firstLine="0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-6"/>
          <w:sz w:val="24"/>
        </w:rPr>
        <w:t xml:space="preserve"> </w:t>
      </w:r>
      <w:r>
        <w:rPr>
          <w:sz w:val="24"/>
        </w:rPr>
        <w:t>факты,</w:t>
      </w:r>
      <w:r>
        <w:rPr>
          <w:spacing w:val="-2"/>
          <w:sz w:val="24"/>
        </w:rPr>
        <w:t xml:space="preserve"> </w:t>
      </w:r>
      <w:r>
        <w:rPr>
          <w:sz w:val="24"/>
        </w:rPr>
        <w:t>чтобы</w:t>
      </w:r>
      <w:r>
        <w:rPr>
          <w:spacing w:val="-10"/>
          <w:sz w:val="24"/>
        </w:rPr>
        <w:t xml:space="preserve"> </w:t>
      </w:r>
      <w:r>
        <w:rPr>
          <w:sz w:val="24"/>
        </w:rPr>
        <w:t>описать,</w:t>
      </w:r>
      <w:r>
        <w:rPr>
          <w:spacing w:val="-7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предсказывать</w:t>
      </w:r>
      <w:r>
        <w:rPr>
          <w:spacing w:val="2"/>
          <w:sz w:val="24"/>
        </w:rPr>
        <w:t xml:space="preserve"> </w:t>
      </w:r>
      <w:r>
        <w:rPr>
          <w:sz w:val="24"/>
        </w:rPr>
        <w:t>явления;</w:t>
      </w:r>
    </w:p>
    <w:p w14:paraId="0C5DD0E1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58"/>
        </w:tabs>
        <w:spacing w:line="276" w:lineRule="auto"/>
        <w:ind w:right="1294" w:firstLine="0"/>
        <w:jc w:val="both"/>
        <w:rPr>
          <w:sz w:val="24"/>
        </w:rPr>
      </w:pPr>
      <w:r>
        <w:rPr>
          <w:sz w:val="24"/>
        </w:rPr>
        <w:t>способность понимать роль математики в мире, высказывать обоснованные суждения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 решения, которые необходимы конструктивному, активному и размышляющему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человеку.</w:t>
      </w:r>
    </w:p>
    <w:p w14:paraId="0622FBE4" w14:textId="77777777" w:rsidR="00DB56A0" w:rsidRDefault="00E4423E" w:rsidP="003223E8">
      <w:pPr>
        <w:spacing w:line="275" w:lineRule="exact"/>
        <w:ind w:left="132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блока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«Финансовая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грамотность»:</w:t>
      </w:r>
    </w:p>
    <w:p w14:paraId="07261D7E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87"/>
        </w:tabs>
        <w:spacing w:before="34"/>
        <w:ind w:left="286" w:hanging="145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терминов;</w:t>
      </w:r>
    </w:p>
    <w:p w14:paraId="5C461F12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87"/>
        </w:tabs>
        <w:spacing w:before="41"/>
        <w:ind w:left="286" w:hanging="145"/>
        <w:jc w:val="both"/>
        <w:rPr>
          <w:sz w:val="24"/>
        </w:rPr>
      </w:pPr>
      <w:r>
        <w:rPr>
          <w:sz w:val="24"/>
        </w:rPr>
        <w:t>представление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расходах</w:t>
      </w:r>
      <w:r>
        <w:rPr>
          <w:spacing w:val="-2"/>
          <w:sz w:val="24"/>
        </w:rPr>
        <w:t xml:space="preserve"> </w:t>
      </w:r>
      <w:r>
        <w:rPr>
          <w:sz w:val="24"/>
        </w:rPr>
        <w:t>и доходах;</w:t>
      </w:r>
    </w:p>
    <w:p w14:paraId="0922ED81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87"/>
        </w:tabs>
        <w:spacing w:before="40"/>
        <w:ind w:left="286" w:hanging="145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31712" behindDoc="0" locked="0" layoutInCell="1" allowOverlap="1" wp14:anchorId="2C579EBF" wp14:editId="3871CAC5">
            <wp:simplePos x="0" y="0"/>
            <wp:positionH relativeFrom="page">
              <wp:posOffset>7334884</wp:posOffset>
            </wp:positionH>
            <wp:positionV relativeFrom="paragraph">
              <wp:posOffset>200319</wp:posOffset>
            </wp:positionV>
            <wp:extent cx="69848" cy="6984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48" cy="69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9"/>
          <w:sz w:val="24"/>
        </w:rPr>
        <w:t xml:space="preserve"> </w:t>
      </w:r>
      <w:r>
        <w:rPr>
          <w:sz w:val="24"/>
        </w:rPr>
        <w:t>расчеты</w:t>
      </w:r>
      <w:r>
        <w:rPr>
          <w:spacing w:val="-2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бюджета;</w:t>
      </w:r>
    </w:p>
    <w:p w14:paraId="1BFE19EC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87"/>
        </w:tabs>
        <w:spacing w:before="46"/>
        <w:ind w:left="286" w:hanging="145"/>
        <w:jc w:val="both"/>
        <w:rPr>
          <w:sz w:val="24"/>
        </w:rPr>
      </w:pPr>
      <w:r>
        <w:rPr>
          <w:sz w:val="24"/>
        </w:rPr>
        <w:t>представление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 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видах</w:t>
      </w:r>
      <w:r>
        <w:rPr>
          <w:spacing w:val="-5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доходов;</w:t>
      </w:r>
    </w:p>
    <w:p w14:paraId="7E354514" w14:textId="77777777" w:rsidR="00DB56A0" w:rsidRDefault="00E4423E" w:rsidP="003223E8">
      <w:pPr>
        <w:pStyle w:val="a4"/>
        <w:numPr>
          <w:ilvl w:val="0"/>
          <w:numId w:val="1"/>
        </w:numPr>
        <w:tabs>
          <w:tab w:val="left" w:pos="287"/>
        </w:tabs>
        <w:spacing w:before="41"/>
        <w:ind w:left="286" w:hanging="145"/>
        <w:jc w:val="both"/>
        <w:rPr>
          <w:sz w:val="24"/>
        </w:rPr>
      </w:pPr>
      <w:r>
        <w:rPr>
          <w:sz w:val="24"/>
        </w:rPr>
        <w:t>представление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 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видах</w:t>
      </w:r>
      <w:r>
        <w:rPr>
          <w:spacing w:val="-5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6"/>
          <w:sz w:val="24"/>
        </w:rPr>
        <w:t xml:space="preserve"> </w:t>
      </w:r>
      <w:r>
        <w:rPr>
          <w:sz w:val="24"/>
        </w:rPr>
        <w:t>расходов;</w:t>
      </w:r>
    </w:p>
    <w:p w14:paraId="5CA80201" w14:textId="3EC1CD19" w:rsidR="00DB56A0" w:rsidRDefault="00C7173F" w:rsidP="003223E8">
      <w:pPr>
        <w:pStyle w:val="a4"/>
        <w:numPr>
          <w:ilvl w:val="0"/>
          <w:numId w:val="1"/>
        </w:numPr>
        <w:tabs>
          <w:tab w:val="left" w:pos="287"/>
        </w:tabs>
        <w:spacing w:before="41"/>
        <w:ind w:left="286" w:hanging="145"/>
        <w:jc w:val="both"/>
        <w:rPr>
          <w:sz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15731200" behindDoc="0" locked="0" layoutInCell="1" allowOverlap="1" wp14:anchorId="007CC90D" wp14:editId="0476059B">
                <wp:simplePos x="0" y="0"/>
                <wp:positionH relativeFrom="page">
                  <wp:posOffset>624205</wp:posOffset>
                </wp:positionH>
                <wp:positionV relativeFrom="paragraph">
                  <wp:posOffset>802640</wp:posOffset>
                </wp:positionV>
                <wp:extent cx="21590" cy="51435"/>
                <wp:effectExtent l="0" t="0" r="0" b="0"/>
                <wp:wrapNone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590" cy="51435"/>
                          <a:chOff x="983" y="1264"/>
                          <a:chExt cx="34" cy="81"/>
                        </a:xfrm>
                      </wpg:grpSpPr>
                      <wps:wsp>
                        <wps:cNvPr id="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995" y="1267"/>
                            <a:ext cx="5" cy="0"/>
                          </a:xfrm>
                          <a:prstGeom prst="line">
                            <a:avLst/>
                          </a:prstGeom>
                          <a:noFill/>
                          <a:ln w="3174">
                            <a:solidFill>
                              <a:srgbClr val="B199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006" y="1273"/>
                            <a:ext cx="11" cy="0"/>
                          </a:xfrm>
                          <a:prstGeom prst="line">
                            <a:avLst/>
                          </a:prstGeom>
                          <a:noFill/>
                          <a:ln w="10477">
                            <a:solidFill>
                              <a:srgbClr val="AA927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95" y="1279"/>
                            <a:ext cx="5" cy="0"/>
                          </a:xfrm>
                          <a:prstGeom prst="line">
                            <a:avLst/>
                          </a:prstGeom>
                          <a:noFill/>
                          <a:ln w="3174">
                            <a:solidFill>
                              <a:srgbClr val="AD95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83" y="1337"/>
                            <a:ext cx="11" cy="0"/>
                          </a:xfrm>
                          <a:prstGeom prst="line">
                            <a:avLst/>
                          </a:prstGeom>
                          <a:noFill/>
                          <a:ln w="10477">
                            <a:solidFill>
                              <a:srgbClr val="AD997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8F832C" id="Group 2" o:spid="_x0000_s1026" style="position:absolute;margin-left:49.15pt;margin-top:63.2pt;width:1.7pt;height:4.05pt;z-index:15731200;mso-position-horizontal-relative:page" coordorigin="983,1264" coordsize="34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/84AAMAAEcNAAAOAAAAZHJzL2Uyb0RvYy54bWzsV19vmzAQf5+072DxnoIDCQGVVGlI+tJt&#10;ldp9AAfMHw1sZNOQaNp339mGtMk0derU5qUvYPvs893vfne2L692dYW2VMiSs8jCF46FKEt4WrI8&#10;sr4/rEczC8mWsJRUnNHI2lNpXc0/f7rsmpCOecGrlAoESpgMuyayirZtQtuWSUFrIi94QxkIMy5q&#10;0kJX5HYqSAfa68oeO87U7rhIG8ETKiWMxkZozbX+LKNJ+y3LJG1RFVlgW6u/Qn836mvPL0mYC9IU&#10;ZdKbQV5hRU1KBpseVMWkJehRlH+oqstEcMmz9iLhtc2zrEyo9gG8wc6JNzeCPzbalzzs8uYAE0B7&#10;gtOr1SZft3cClWlkeRZipIYQ6V3RWEHTNXkIM25Ec9/cCeMfNG958kOC2D6Vq35uJqNN94WnoI48&#10;tlxDs8tErVSA02inI7A/RIDuWpTA4BhPAghTApIJ9tyJiU9SQBDVmmDmWghkeDz1BtGqX+qCA2rd&#10;DCuJTUKzn7axt0k5BDSTT0jK/0PyviAN1QGSCqceyemA5G3JKJoaIPWEJTMoJjvWo4gYXxaE5VSr&#10;etg3gJhxQJkKOs0S1ZEQghdRDYLJgJBvEBqghXEFj6b8AR0SNkK2N5TXSDUiqwKTdbTI9la2Bshh&#10;igoe4+uyqmCchBVDXWS52Pf0AsmrMlVCJZMi3ywrgbYE8u4aB4G/7qNyNA34zVKtrKAkXfXtlpSV&#10;aYOdFVP6wAkwp2+ZxPoZOMFqtpp5I288XY08J45Hi/XSG03X2J/EbrxcxviXMg17YVGmKWXKuiHJ&#10;sfdvoe/LjUnPQ5ofYLCPtWvigbHDXxsNFDTRM/zb8HR/JxS0PRvfiZZQiU2Ca1rq1DriGAnfjpYY&#10;SnXPS9895iXGb0NM7Hi+/wIzF4tg7M8+mCnOy0wMJf8ZNXVpfzdqPlVMPzhm5vkq5iIOJv71By/P&#10;zUsoTc94qQvX+/FyuOu47slJftaKGcNZvvpg5t+ZqS+ccFvXV4D+ZaGeA8/7+ux/ev/MfwMAAP//&#10;AwBQSwMEFAAGAAgAAAAhAGXsKOjhAAAACgEAAA8AAABkcnMvZG93bnJldi54bWxMj01PwkAQhu8m&#10;/ofNmHiTbSkg1m4JIeqJkAgmxtvSHdqG7mzTXdry7x1OepuPJ+88k61G24geO187UhBPIhBIhTM1&#10;lQq+Du9PSxA+aDK6cYQKruhhld/fZTo1bqBP7PehFBxCPtUKqhDaVEpfVGi1n7gWiXcn11kduO1K&#10;aTo9cLht5DSKFtLqmvhCpVvcVFic9xer4GPQwzqJ3/rt+bS5/hzmu+9tjEo9PozrVxABx/AHw02f&#10;1SFnp6O7kPGiUfCyTJjk+XQxA3EDovgZxJGLZDYHmWfy/wv5LwAAAP//AwBQSwECLQAUAAYACAAA&#10;ACEAtoM4kv4AAADhAQAAEwAAAAAAAAAAAAAAAAAAAAAAW0NvbnRlbnRfVHlwZXNdLnhtbFBLAQIt&#10;ABQABgAIAAAAIQA4/SH/1gAAAJQBAAALAAAAAAAAAAAAAAAAAC8BAABfcmVscy8ucmVsc1BLAQIt&#10;ABQABgAIAAAAIQA6a/84AAMAAEcNAAAOAAAAAAAAAAAAAAAAAC4CAABkcnMvZTJvRG9jLnhtbFBL&#10;AQItABQABgAIAAAAIQBl7Cjo4QAAAAoBAAAPAAAAAAAAAAAAAAAAAFoFAABkcnMvZG93bnJldi54&#10;bWxQSwUGAAAAAAQABADzAAAAaAYAAAAA&#10;">
                <v:line id="Line 6" o:spid="_x0000_s1027" style="position:absolute;visibility:visible;mso-wrap-style:square" from="995,1267" to="1000,1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d9q8MAAADaAAAADwAAAGRycy9kb3ducmV2LnhtbESP0UrEMBRE3wX/IVxhX8Sm+lDc2uwi&#10;4oKwiHbXD7g016ba3IQk223/3giCj8PMnGGa7WxHMVGIg2MFt0UJgrhzeuBewcdxd3MPIiZkjaNj&#10;UrBQhO3m8qLBWrsztzQdUi8yhGONCkxKvpYydoYsxsJ54ux9umAxZRl6qQOeM9yO8q4sK2lx4Lxg&#10;0NOToe77cLIKntfXb6bc23f/FV6Xvlq3k19apVZX8+MDiERz+g//tV+0ggp+r+Qb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3favDAAAA2gAAAA8AAAAAAAAAAAAA&#10;AAAAoQIAAGRycy9kb3ducmV2LnhtbFBLBQYAAAAABAAEAPkAAACRAwAAAAA=&#10;" strokecolor="#b1997f" strokeweight=".08817mm"/>
                <v:line id="Line 5" o:spid="_x0000_s1028" style="position:absolute;visibility:visible;mso-wrap-style:square" from="1006,1273" to="1017,1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5u+8EAAADaAAAADwAAAGRycy9kb3ducmV2LnhtbERPyWrDMBC9B/oPYgq5xXIdCMGNEpLS&#10;Fh8CJU4LOQ7WeKHWyFiq7P59dQj0+Hj77jCbXgQaXWdZwVOSgiCurO64UfB5fVttQTiPrLG3TAp+&#10;ycFh/7DYYa7txBcKpW9EDGGXo4LW+yGX0lUtGXSJHYgjV9vRoI9wbKQecYrhppdZmm6kwY5jQ4sD&#10;vbRUfZc/RsGwnurzR30L58IF/AqnLL29viu1fJyPzyA8zf5ffHcXWkHcGq/EGyD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Dm77wQAAANoAAAAPAAAAAAAAAAAAAAAA&#10;AKECAABkcnMvZG93bnJldi54bWxQSwUGAAAAAAQABAD5AAAAjwMAAAAA&#10;" strokecolor="#aa9278" strokeweight=".29103mm"/>
                <v:line id="Line 4" o:spid="_x0000_s1029" style="position:absolute;visibility:visible;mso-wrap-style:square" from="995,1279" to="1000,1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hAWcUAAADbAAAADwAAAGRycy9kb3ducmV2LnhtbESPQWvCQBCF7wX/wzKCt7qxgkrqKkUo&#10;5OLB6KG9DdlpkpqdjdnVxP76zkHwNsN789436+3gGnWjLtSeDcymCSjiwtuaSwOn4+frClSIyBYb&#10;z2TgTgG2m9HLGlPrez7QLY+lkhAOKRqoYmxTrUNRkcMw9S2xaD++cxhl7UptO+wl3DX6LUkW2mHN&#10;0lBhS7uKinN+dQZWl132m301+X3en/+W38f9YTlEYybj4eMdVKQhPs2P68wKvtDLLzKA3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6hAWcUAAADbAAAADwAAAAAAAAAA&#10;AAAAAAChAgAAZHJzL2Rvd25yZXYueG1sUEsFBgAAAAAEAAQA+QAAAJMDAAAAAA==&#10;" strokecolor="#ad957b" strokeweight=".08817mm"/>
                <v:line id="Line 3" o:spid="_x0000_s1030" style="position:absolute;visibility:visible;mso-wrap-style:square" from="983,1337" to="994,1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l+eMMAAADbAAAADwAAAGRycy9kb3ducmV2LnhtbERPS2sCMRC+F/wPYYReRBMLFdluVqrY&#10;1oMXX9DjsJnubruZLEmq679vBKG3+fieky9624oz+dA41jCdKBDEpTMNVxqOh7fxHESIyAZbx6Th&#10;SgEWxeAhx8y4C+/ovI+VSCEcMtRQx9hlUoayJoth4jrixH05bzEm6CtpPF5SuG3lk1IzabHh1FBj&#10;R6uayp/9r9Xw/vw9Wx5P6w8VT367Up/bkbwGrR+H/esLiEh9/Bff3RuT5k/h9ks6QB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JfnjDAAAA2wAAAA8AAAAAAAAAAAAA&#10;AAAAoQIAAGRycy9kb3ducmV2LnhtbFBLBQYAAAAABAAEAPkAAACRAwAAAAA=&#10;" strokecolor="#ad997e" strokeweight=".29103mm"/>
                <w10:wrap anchorx="page"/>
              </v:group>
            </w:pict>
          </mc:Fallback>
        </mc:AlternateContent>
      </w:r>
      <w:r w:rsidR="00E4423E">
        <w:rPr>
          <w:sz w:val="24"/>
        </w:rPr>
        <w:t>представление</w:t>
      </w:r>
      <w:r w:rsidR="00E4423E">
        <w:rPr>
          <w:spacing w:val="-9"/>
          <w:sz w:val="24"/>
        </w:rPr>
        <w:t xml:space="preserve"> </w:t>
      </w:r>
      <w:r w:rsidR="00E4423E">
        <w:rPr>
          <w:sz w:val="24"/>
        </w:rPr>
        <w:t>о</w:t>
      </w:r>
      <w:r w:rsidR="00E4423E">
        <w:rPr>
          <w:spacing w:val="-3"/>
          <w:sz w:val="24"/>
        </w:rPr>
        <w:t xml:space="preserve"> </w:t>
      </w:r>
      <w:r w:rsidR="00E4423E">
        <w:rPr>
          <w:sz w:val="24"/>
        </w:rPr>
        <w:t>способах</w:t>
      </w:r>
      <w:r w:rsidR="00E4423E">
        <w:rPr>
          <w:spacing w:val="-7"/>
          <w:sz w:val="24"/>
        </w:rPr>
        <w:t xml:space="preserve"> </w:t>
      </w:r>
      <w:r w:rsidR="00E4423E">
        <w:rPr>
          <w:sz w:val="24"/>
        </w:rPr>
        <w:t>экономии</w:t>
      </w:r>
      <w:r w:rsidR="00E4423E">
        <w:rPr>
          <w:spacing w:val="-2"/>
          <w:sz w:val="24"/>
        </w:rPr>
        <w:t xml:space="preserve"> </w:t>
      </w:r>
      <w:r w:rsidR="00E4423E">
        <w:rPr>
          <w:sz w:val="24"/>
        </w:rPr>
        <w:t>семейного</w:t>
      </w:r>
      <w:r w:rsidR="00E4423E">
        <w:rPr>
          <w:spacing w:val="-3"/>
          <w:sz w:val="24"/>
        </w:rPr>
        <w:t xml:space="preserve"> </w:t>
      </w:r>
      <w:r w:rsidR="00E4423E">
        <w:rPr>
          <w:sz w:val="24"/>
        </w:rPr>
        <w:t>бюджета.</w:t>
      </w:r>
    </w:p>
    <w:p w14:paraId="3461D660" w14:textId="77777777" w:rsidR="00DB56A0" w:rsidRDefault="00DB56A0" w:rsidP="003223E8">
      <w:pPr>
        <w:pStyle w:val="a3"/>
        <w:jc w:val="both"/>
        <w:rPr>
          <w:sz w:val="20"/>
        </w:rPr>
      </w:pPr>
    </w:p>
    <w:p w14:paraId="2869FDF0" w14:textId="77777777" w:rsidR="00DB56A0" w:rsidRDefault="00DB56A0" w:rsidP="003223E8">
      <w:pPr>
        <w:pStyle w:val="a3"/>
        <w:jc w:val="both"/>
        <w:rPr>
          <w:sz w:val="20"/>
        </w:rPr>
      </w:pPr>
    </w:p>
    <w:p w14:paraId="053FAA98" w14:textId="77777777" w:rsidR="00DB56A0" w:rsidRDefault="00E4423E" w:rsidP="003223E8">
      <w:pPr>
        <w:pStyle w:val="a3"/>
        <w:spacing w:before="2"/>
        <w:jc w:val="both"/>
        <w:rPr>
          <w:sz w:val="13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 wp14:anchorId="4E39B743" wp14:editId="17386062">
            <wp:simplePos x="0" y="0"/>
            <wp:positionH relativeFrom="page">
              <wp:posOffset>7523480</wp:posOffset>
            </wp:positionH>
            <wp:positionV relativeFrom="paragraph">
              <wp:posOffset>120959</wp:posOffset>
            </wp:positionV>
            <wp:extent cx="6858" cy="54864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" cy="54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804ADA" w14:textId="77777777" w:rsidR="00DB56A0" w:rsidRDefault="00DB56A0" w:rsidP="003223E8">
      <w:pPr>
        <w:jc w:val="both"/>
        <w:rPr>
          <w:sz w:val="13"/>
        </w:rPr>
        <w:sectPr w:rsidR="00DB56A0">
          <w:pgSz w:w="11910" w:h="16840"/>
          <w:pgMar w:top="1040" w:right="0" w:bottom="1180" w:left="1020" w:header="0" w:footer="918" w:gutter="0"/>
          <w:cols w:space="720"/>
        </w:sectPr>
      </w:pPr>
    </w:p>
    <w:p w14:paraId="32C491E5" w14:textId="77777777" w:rsidR="00DB56A0" w:rsidRDefault="00E4423E" w:rsidP="003223E8">
      <w:pPr>
        <w:pStyle w:val="11"/>
        <w:spacing w:before="71"/>
        <w:ind w:left="239" w:right="1503"/>
        <w:jc w:val="both"/>
      </w:pPr>
      <w:r>
        <w:lastRenderedPageBreak/>
        <w:t>ОЦЕНКА</w:t>
      </w:r>
      <w:r>
        <w:rPr>
          <w:spacing w:val="-6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ПЛАНИРУЕМЫХ</w:t>
      </w:r>
      <w:r>
        <w:rPr>
          <w:spacing w:val="-5"/>
        </w:rPr>
        <w:t xml:space="preserve"> </w:t>
      </w:r>
      <w:r>
        <w:t>РЕЗУЛЬТАТОВ</w:t>
      </w:r>
    </w:p>
    <w:p w14:paraId="3A1DCC0B" w14:textId="77777777" w:rsidR="00DB56A0" w:rsidRDefault="00E4423E" w:rsidP="003223E8">
      <w:pPr>
        <w:pStyle w:val="a3"/>
        <w:spacing w:before="36"/>
        <w:ind w:left="818"/>
        <w:jc w:val="both"/>
      </w:pPr>
      <w:r>
        <w:t>Обучение</w:t>
      </w:r>
      <w:r>
        <w:rPr>
          <w:spacing w:val="-2"/>
        </w:rPr>
        <w:t xml:space="preserve"> </w:t>
      </w:r>
      <w:r>
        <w:t>ведется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proofErr w:type="spellStart"/>
      <w:r>
        <w:t>безотметочной</w:t>
      </w:r>
      <w:proofErr w:type="spellEnd"/>
      <w:r>
        <w:rPr>
          <w:spacing w:val="-10"/>
        </w:rPr>
        <w:t xml:space="preserve"> </w:t>
      </w:r>
      <w:r>
        <w:t>основе.</w:t>
      </w:r>
    </w:p>
    <w:p w14:paraId="24299146" w14:textId="77777777" w:rsidR="00DB56A0" w:rsidRDefault="00E4423E" w:rsidP="003223E8">
      <w:pPr>
        <w:pStyle w:val="a3"/>
        <w:spacing w:before="41"/>
        <w:ind w:left="818"/>
        <w:jc w:val="both"/>
      </w:pPr>
      <w:r>
        <w:t>Для</w:t>
      </w:r>
      <w:r>
        <w:rPr>
          <w:spacing w:val="-4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эффективности</w:t>
      </w:r>
      <w:r>
        <w:rPr>
          <w:spacing w:val="-5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показатели:</w:t>
      </w:r>
    </w:p>
    <w:p w14:paraId="69B6E4A6" w14:textId="77777777" w:rsidR="00DB56A0" w:rsidRDefault="00E4423E" w:rsidP="003223E8">
      <w:pPr>
        <w:pStyle w:val="a4"/>
        <w:numPr>
          <w:ilvl w:val="1"/>
          <w:numId w:val="1"/>
        </w:numPr>
        <w:tabs>
          <w:tab w:val="left" w:pos="964"/>
        </w:tabs>
        <w:spacing w:before="46"/>
        <w:ind w:left="963" w:hanging="146"/>
        <w:jc w:val="both"/>
        <w:rPr>
          <w:sz w:val="24"/>
        </w:rPr>
      </w:pPr>
      <w:r>
        <w:rPr>
          <w:sz w:val="24"/>
        </w:rPr>
        <w:t>степень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помощи,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5"/>
          <w:sz w:val="24"/>
        </w:rPr>
        <w:t xml:space="preserve"> </w:t>
      </w:r>
      <w:r>
        <w:rPr>
          <w:sz w:val="24"/>
        </w:rPr>
        <w:t>оказывает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учащимся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заданий;</w:t>
      </w:r>
    </w:p>
    <w:p w14:paraId="286E9351" w14:textId="77777777" w:rsidR="00DB56A0" w:rsidRDefault="00E4423E" w:rsidP="003223E8">
      <w:pPr>
        <w:pStyle w:val="a4"/>
        <w:numPr>
          <w:ilvl w:val="1"/>
          <w:numId w:val="1"/>
        </w:numPr>
        <w:tabs>
          <w:tab w:val="left" w:pos="1137"/>
        </w:tabs>
        <w:spacing w:before="41" w:line="276" w:lineRule="auto"/>
        <w:ind w:right="1372" w:firstLine="705"/>
        <w:jc w:val="both"/>
        <w:rPr>
          <w:sz w:val="24"/>
        </w:rPr>
      </w:pP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занятиях:</w:t>
      </w:r>
      <w:r>
        <w:rPr>
          <w:spacing w:val="1"/>
          <w:sz w:val="24"/>
        </w:rPr>
        <w:t xml:space="preserve"> </w:t>
      </w:r>
      <w:r>
        <w:rPr>
          <w:sz w:val="24"/>
        </w:rPr>
        <w:t>живость,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заинтересованность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обеспечивают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результаты;</w:t>
      </w:r>
    </w:p>
    <w:p w14:paraId="35164A31" w14:textId="77777777" w:rsidR="00DB56A0" w:rsidRDefault="00E4423E" w:rsidP="003223E8">
      <w:pPr>
        <w:pStyle w:val="a4"/>
        <w:numPr>
          <w:ilvl w:val="1"/>
          <w:numId w:val="1"/>
        </w:numPr>
        <w:tabs>
          <w:tab w:val="left" w:pos="1002"/>
        </w:tabs>
        <w:spacing w:line="276" w:lineRule="auto"/>
        <w:ind w:right="1384" w:firstLine="705"/>
        <w:jc w:val="both"/>
        <w:rPr>
          <w:sz w:val="24"/>
        </w:rPr>
      </w:pPr>
      <w:r>
        <w:rPr>
          <w:sz w:val="24"/>
        </w:rPr>
        <w:t>результаты выполнения тестовых заданий и заданий из конкурса эрудитов, 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 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выявляется,</w:t>
      </w:r>
      <w:r>
        <w:rPr>
          <w:spacing w:val="2"/>
          <w:sz w:val="24"/>
        </w:rPr>
        <w:t xml:space="preserve"> </w:t>
      </w:r>
      <w:r>
        <w:rPr>
          <w:sz w:val="24"/>
        </w:rPr>
        <w:t>справляются</w:t>
      </w:r>
      <w:r>
        <w:rPr>
          <w:spacing w:val="-5"/>
          <w:sz w:val="24"/>
        </w:rPr>
        <w:t xml:space="preserve"> </w:t>
      </w:r>
      <w:r>
        <w:rPr>
          <w:sz w:val="24"/>
        </w:rPr>
        <w:t>ли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ними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самостоятельно;</w:t>
      </w:r>
    </w:p>
    <w:p w14:paraId="33290362" w14:textId="77777777" w:rsidR="00DB56A0" w:rsidRDefault="00E4423E" w:rsidP="003223E8">
      <w:pPr>
        <w:pStyle w:val="a4"/>
        <w:numPr>
          <w:ilvl w:val="1"/>
          <w:numId w:val="1"/>
        </w:numPr>
        <w:tabs>
          <w:tab w:val="left" w:pos="983"/>
        </w:tabs>
        <w:spacing w:line="276" w:lineRule="auto"/>
        <w:ind w:right="1379" w:firstLine="705"/>
        <w:jc w:val="both"/>
        <w:rPr>
          <w:sz w:val="24"/>
        </w:rPr>
      </w:pPr>
      <w:r>
        <w:rPr>
          <w:sz w:val="24"/>
        </w:rPr>
        <w:t>косвенным показателем эффективности занятий может быть повышение 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успеваемости по математике, русскому языку, окружающему миру, литературному чтению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др.</w:t>
      </w:r>
    </w:p>
    <w:p w14:paraId="47738850" w14:textId="77777777" w:rsidR="00DB56A0" w:rsidRDefault="00DB56A0">
      <w:pPr>
        <w:pStyle w:val="a3"/>
        <w:spacing w:before="1"/>
        <w:rPr>
          <w:sz w:val="28"/>
        </w:rPr>
      </w:pPr>
    </w:p>
    <w:p w14:paraId="36414A5E" w14:textId="77777777" w:rsidR="00DB56A0" w:rsidRDefault="00E4423E">
      <w:pPr>
        <w:pStyle w:val="11"/>
        <w:spacing w:before="0" w:after="44"/>
        <w:ind w:left="243" w:right="1503"/>
        <w:jc w:val="center"/>
      </w:pPr>
      <w:r>
        <w:t>Содержание</w:t>
      </w:r>
      <w:r>
        <w:rPr>
          <w:spacing w:val="-1"/>
        </w:rPr>
        <w:t xml:space="preserve"> </w:t>
      </w:r>
      <w:r>
        <w:t>программы 1</w:t>
      </w:r>
      <w:r>
        <w:rPr>
          <w:spacing w:val="-4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(33</w:t>
      </w:r>
      <w:r>
        <w:rPr>
          <w:spacing w:val="-4"/>
        </w:rPr>
        <w:t xml:space="preserve"> </w:t>
      </w:r>
      <w:r>
        <w:t>ч)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837"/>
        <w:gridCol w:w="1132"/>
        <w:gridCol w:w="3105"/>
        <w:gridCol w:w="1823"/>
      </w:tblGrid>
      <w:tr w:rsidR="00DB56A0" w14:paraId="331626D7" w14:textId="77777777">
        <w:trPr>
          <w:trHeight w:val="825"/>
        </w:trPr>
        <w:tc>
          <w:tcPr>
            <w:tcW w:w="816" w:type="dxa"/>
          </w:tcPr>
          <w:p w14:paraId="01CEC1CF" w14:textId="77777777" w:rsidR="00DB56A0" w:rsidRDefault="00E4423E">
            <w:pPr>
              <w:pStyle w:val="TableParagraph"/>
              <w:spacing w:line="237" w:lineRule="auto"/>
              <w:ind w:left="249" w:right="213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837" w:type="dxa"/>
          </w:tcPr>
          <w:p w14:paraId="73EDC483" w14:textId="77777777" w:rsidR="00DB56A0" w:rsidRDefault="00E4423E">
            <w:pPr>
              <w:pStyle w:val="TableParagraph"/>
              <w:spacing w:line="268" w:lineRule="exact"/>
              <w:ind w:left="816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132" w:type="dxa"/>
          </w:tcPr>
          <w:p w14:paraId="0398DD24" w14:textId="77777777" w:rsidR="00DB56A0" w:rsidRDefault="00E4423E">
            <w:pPr>
              <w:pStyle w:val="TableParagraph"/>
              <w:spacing w:line="237" w:lineRule="auto"/>
              <w:ind w:left="197" w:right="263" w:hanging="7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105" w:type="dxa"/>
          </w:tcPr>
          <w:p w14:paraId="1A6868C0" w14:textId="77777777" w:rsidR="00DB56A0" w:rsidRDefault="00E4423E">
            <w:pPr>
              <w:pStyle w:val="TableParagraph"/>
              <w:spacing w:line="268" w:lineRule="exact"/>
              <w:ind w:left="659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1823" w:type="dxa"/>
          </w:tcPr>
          <w:p w14:paraId="328749D8" w14:textId="77777777" w:rsidR="00DB56A0" w:rsidRDefault="00E4423E">
            <w:pPr>
              <w:pStyle w:val="TableParagraph"/>
              <w:spacing w:line="237" w:lineRule="auto"/>
              <w:ind w:left="239" w:right="364" w:firstLine="10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</w:p>
          <w:p w14:paraId="0B28B0E0" w14:textId="77777777" w:rsidR="00DB56A0" w:rsidRDefault="00E4423E">
            <w:pPr>
              <w:pStyle w:val="TableParagraph"/>
              <w:spacing w:line="261" w:lineRule="exact"/>
              <w:ind w:left="144" w:right="260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DB56A0" w14:paraId="6DE7FEF2" w14:textId="77777777">
        <w:trPr>
          <w:trHeight w:val="274"/>
        </w:trPr>
        <w:tc>
          <w:tcPr>
            <w:tcW w:w="816" w:type="dxa"/>
            <w:tcBorders>
              <w:bottom w:val="nil"/>
            </w:tcBorders>
          </w:tcPr>
          <w:p w14:paraId="73DCD90C" w14:textId="77777777" w:rsidR="00DB56A0" w:rsidRDefault="00E4423E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  <w:tcBorders>
              <w:bottom w:val="nil"/>
            </w:tcBorders>
          </w:tcPr>
          <w:p w14:paraId="7A7FA47B" w14:textId="77777777" w:rsidR="00DB56A0" w:rsidRDefault="00E4423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1132" w:type="dxa"/>
            <w:tcBorders>
              <w:bottom w:val="nil"/>
            </w:tcBorders>
          </w:tcPr>
          <w:p w14:paraId="0DD5FE18" w14:textId="77777777" w:rsidR="00DB56A0" w:rsidRDefault="00E4423E">
            <w:pPr>
              <w:pStyle w:val="TableParagraph"/>
              <w:spacing w:line="254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bottom w:val="nil"/>
            </w:tcBorders>
          </w:tcPr>
          <w:p w14:paraId="6581987D" w14:textId="77777777" w:rsidR="00DB56A0" w:rsidRDefault="00E4423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В. Бианки.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мышонок.</w:t>
            </w:r>
          </w:p>
        </w:tc>
        <w:tc>
          <w:tcPr>
            <w:tcW w:w="1823" w:type="dxa"/>
            <w:tcBorders>
              <w:bottom w:val="nil"/>
            </w:tcBorders>
          </w:tcPr>
          <w:p w14:paraId="37C3CEF9" w14:textId="77777777" w:rsidR="00DB56A0" w:rsidRDefault="00E4423E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</w:p>
        </w:tc>
      </w:tr>
      <w:tr w:rsidR="00DB56A0" w14:paraId="7B0B9D16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782C779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5CF57283" w14:textId="77777777" w:rsidR="00DB56A0" w:rsidRDefault="00E442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F36F982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B0EDBFA" w14:textId="77777777" w:rsidR="00DB56A0" w:rsidRDefault="00E4423E">
            <w:pPr>
              <w:pStyle w:val="TableParagraph"/>
              <w:tabs>
                <w:tab w:val="left" w:pos="1119"/>
                <w:tab w:val="left" w:pos="2275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z w:val="24"/>
              </w:rPr>
              <w:tab/>
              <w:t>народная</w:t>
            </w:r>
            <w:r>
              <w:rPr>
                <w:sz w:val="24"/>
              </w:rPr>
              <w:tab/>
              <w:t>сказка.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5419C0F0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уроки;</w:t>
            </w:r>
          </w:p>
        </w:tc>
      </w:tr>
      <w:tr w:rsidR="00DB56A0" w14:paraId="711A922A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0796566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D7D2ED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67AD94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1ED62B7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Мороз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заяц.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AF0C0A0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</w:p>
        </w:tc>
      </w:tr>
      <w:tr w:rsidR="00DB56A0" w14:paraId="0646D667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23663F8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49F279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8BE524E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8681F48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D84AF53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беседы;</w:t>
            </w:r>
          </w:p>
        </w:tc>
      </w:tr>
      <w:tr w:rsidR="00DB56A0" w14:paraId="4520EF75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669BD95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03ED2FE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D546AB8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6A8EE397" w14:textId="77777777" w:rsidR="00DB56A0" w:rsidRDefault="00E4423E">
            <w:pPr>
              <w:pStyle w:val="TableParagraph"/>
              <w:tabs>
                <w:tab w:val="left" w:pos="515"/>
                <w:tab w:val="left" w:pos="1729"/>
                <w:tab w:val="left" w:pos="2856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z w:val="24"/>
              </w:rPr>
              <w:tab/>
              <w:t>Цыферов.</w:t>
            </w:r>
            <w:r>
              <w:rPr>
                <w:sz w:val="24"/>
              </w:rPr>
              <w:tab/>
              <w:t>Петушок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06BE1464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</w:tr>
      <w:tr w:rsidR="00DB56A0" w14:paraId="2174AE69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1B8F3F0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17111F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9CAC2D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2A2707B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солнышко.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CC1CA25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 научно-</w:t>
            </w:r>
          </w:p>
        </w:tc>
      </w:tr>
      <w:tr w:rsidR="00DB56A0" w14:paraId="6E460746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1453A8C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87E510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0F6591F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15C5D83A" w14:textId="77777777" w:rsidR="00DB56A0" w:rsidRDefault="00E4423E">
            <w:pPr>
              <w:pStyle w:val="TableParagraph"/>
              <w:tabs>
                <w:tab w:val="left" w:pos="712"/>
                <w:tab w:val="left" w:pos="2457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Пляцковский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Урок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6204D401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</w:t>
            </w:r>
            <w:proofErr w:type="spellEnd"/>
          </w:p>
        </w:tc>
      </w:tr>
      <w:tr w:rsidR="00DB56A0" w14:paraId="0C9822CF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0F91EB4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BFB334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EEBA8C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51B79152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дружбы.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0A4ED042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ких</w:t>
            </w:r>
          </w:p>
        </w:tc>
      </w:tr>
      <w:tr w:rsidR="00DB56A0" w14:paraId="26FA9900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437C26D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0CEA85B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C19344C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DF80787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Грузинская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Лев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7F457731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DB56A0" w14:paraId="02BC2304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76CC54C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7DCACC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7DD5CE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524116FA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заяц.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61B5C99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DB56A0" w14:paraId="083ADD6E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0698043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0E7129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BC2174D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0049C62" w14:textId="77777777" w:rsidR="00DB56A0" w:rsidRDefault="00E4423E">
            <w:pPr>
              <w:pStyle w:val="TableParagraph"/>
              <w:tabs>
                <w:tab w:val="left" w:pos="1119"/>
                <w:tab w:val="left" w:pos="2275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z w:val="24"/>
              </w:rPr>
              <w:tab/>
              <w:t>народная</w:t>
            </w:r>
            <w:r>
              <w:rPr>
                <w:sz w:val="24"/>
              </w:rPr>
              <w:tab/>
              <w:t>сказка.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BF02EA9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DB56A0" w14:paraId="4964ABD5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554D807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945C48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4910F1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6BFD9B7B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училась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летать.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7B42B69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9220BB4" w14:textId="77777777">
        <w:trPr>
          <w:trHeight w:val="279"/>
        </w:trPr>
        <w:tc>
          <w:tcPr>
            <w:tcW w:w="816" w:type="dxa"/>
            <w:tcBorders>
              <w:top w:val="nil"/>
            </w:tcBorders>
          </w:tcPr>
          <w:p w14:paraId="3620DB8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2592990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04051988" w14:textId="77777777" w:rsidR="00DB56A0" w:rsidRDefault="00E4423E">
            <w:pPr>
              <w:pStyle w:val="TableParagraph"/>
              <w:spacing w:line="260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</w:tcBorders>
          </w:tcPr>
          <w:p w14:paraId="52B1192C" w14:textId="77777777" w:rsidR="00DB56A0" w:rsidRDefault="00E4423E">
            <w:pPr>
              <w:pStyle w:val="TableParagraph"/>
              <w:spacing w:line="260" w:lineRule="exact"/>
              <w:ind w:left="112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Пермяк.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брата.</w:t>
            </w:r>
          </w:p>
        </w:tc>
        <w:tc>
          <w:tcPr>
            <w:tcW w:w="1823" w:type="dxa"/>
            <w:tcBorders>
              <w:top w:val="nil"/>
            </w:tcBorders>
          </w:tcPr>
          <w:p w14:paraId="6F1F919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33B19CC1" w14:textId="77777777">
        <w:trPr>
          <w:trHeight w:val="273"/>
        </w:trPr>
        <w:tc>
          <w:tcPr>
            <w:tcW w:w="816" w:type="dxa"/>
          </w:tcPr>
          <w:p w14:paraId="1A27BFF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01FB92AA" w14:textId="69A6490B" w:rsidR="00DB56A0" w:rsidRDefault="003A2D0E" w:rsidP="003A2D0E">
            <w:pPr>
              <w:pStyle w:val="TableParagraph"/>
              <w:spacing w:line="253" w:lineRule="exact"/>
              <w:ind w:right="12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4423E"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2B363EE1" w14:textId="77777777" w:rsidR="00DB56A0" w:rsidRDefault="00E4423E">
            <w:pPr>
              <w:pStyle w:val="TableParagraph"/>
              <w:spacing w:line="253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05" w:type="dxa"/>
          </w:tcPr>
          <w:p w14:paraId="5B16FD4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1BFF7ED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E59A4BA" w14:textId="77777777">
        <w:trPr>
          <w:trHeight w:val="276"/>
        </w:trPr>
        <w:tc>
          <w:tcPr>
            <w:tcW w:w="816" w:type="dxa"/>
            <w:tcBorders>
              <w:bottom w:val="nil"/>
            </w:tcBorders>
          </w:tcPr>
          <w:p w14:paraId="3FD756C1" w14:textId="77777777" w:rsidR="00DB56A0" w:rsidRDefault="00E4423E">
            <w:pPr>
              <w:pStyle w:val="TableParagraph"/>
              <w:spacing w:line="256" w:lineRule="exact"/>
              <w:ind w:left="301" w:right="285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37" w:type="dxa"/>
            <w:tcBorders>
              <w:bottom w:val="nil"/>
            </w:tcBorders>
          </w:tcPr>
          <w:p w14:paraId="4327FE42" w14:textId="77777777" w:rsidR="00DB56A0" w:rsidRDefault="00E442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1132" w:type="dxa"/>
            <w:tcBorders>
              <w:bottom w:val="nil"/>
            </w:tcBorders>
          </w:tcPr>
          <w:p w14:paraId="70520323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bottom w:val="nil"/>
            </w:tcBorders>
          </w:tcPr>
          <w:p w14:paraId="154F5BC4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курочку</w:t>
            </w:r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рябу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золотые</w:t>
            </w:r>
          </w:p>
        </w:tc>
        <w:tc>
          <w:tcPr>
            <w:tcW w:w="1823" w:type="dxa"/>
            <w:tcBorders>
              <w:bottom w:val="nil"/>
            </w:tcBorders>
          </w:tcPr>
          <w:p w14:paraId="20802008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</w:p>
        </w:tc>
      </w:tr>
      <w:tr w:rsidR="00DB56A0" w14:paraId="3D2EF14E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00115AE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4D8EF9D" w14:textId="77777777" w:rsidR="00DB56A0" w:rsidRDefault="00E442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16D2D8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5477A2AD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яйца.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0CA8A783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уроки;</w:t>
            </w:r>
          </w:p>
        </w:tc>
      </w:tr>
      <w:tr w:rsidR="00DB56A0" w14:paraId="3354FB7B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4CEC175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847AAC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06ECBFE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59477E3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козу,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козлят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капусту.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BC8042D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</w:p>
        </w:tc>
      </w:tr>
      <w:tr w:rsidR="00DB56A0" w14:paraId="26E4D67E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5E405BF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61450F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4721B52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188EF69A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петушка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жерновцы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F97354E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беседы;</w:t>
            </w:r>
          </w:p>
        </w:tc>
      </w:tr>
      <w:tr w:rsidR="00DB56A0" w14:paraId="60DDC6F6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34055B7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4C93C1B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B7AAA18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BDC5228" w14:textId="77777777" w:rsidR="00DB56A0" w:rsidRDefault="00E4423E">
            <w:pPr>
              <w:pStyle w:val="TableParagraph"/>
              <w:tabs>
                <w:tab w:val="left" w:pos="707"/>
                <w:tab w:val="left" w:pos="1800"/>
                <w:tab w:val="left" w:pos="2141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петушок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курочки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E48908A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</w:tr>
      <w:tr w:rsidR="00DB56A0" w14:paraId="5DEE0C80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3726BA7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3CD0F3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CCCDD6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6A57D738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делили бобовые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зернышки.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6E86EC3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 научно-</w:t>
            </w:r>
          </w:p>
        </w:tc>
      </w:tr>
      <w:tr w:rsidR="00DB56A0" w14:paraId="6EA7891D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1062664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9FAEBE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A395158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3F24E93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яблочки.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1BD1A52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</w:t>
            </w:r>
            <w:proofErr w:type="spellEnd"/>
          </w:p>
        </w:tc>
      </w:tr>
      <w:tr w:rsidR="00DB56A0" w14:paraId="687FF28A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2C4408C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4910D19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5467DC1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1C532969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трех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медведей.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D6861E2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ких</w:t>
            </w:r>
          </w:p>
        </w:tc>
      </w:tr>
      <w:tr w:rsidR="00DB56A0" w14:paraId="41F2BED7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0F88975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06238E9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D2245D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6DD52A5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старика,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старуху,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волка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3B8571D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DB56A0" w14:paraId="508D78A8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189006A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85B6E7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6A97724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7E4C647C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лисичку.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53B7E307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DB56A0" w14:paraId="02EBFF0B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5E5A9B3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5500C90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A2CA85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E423405" w14:textId="287ACE47" w:rsidR="00DB56A0" w:rsidRPr="003A2D0E" w:rsidRDefault="003A2D0E" w:rsidP="003A2D0E">
            <w:pPr>
              <w:pStyle w:val="a9"/>
            </w:pPr>
            <w:r>
              <w:t xml:space="preserve">Про </w:t>
            </w:r>
            <w:proofErr w:type="spellStart"/>
            <w:r>
              <w:t>медведя,лису</w:t>
            </w:r>
            <w:proofErr w:type="spellEnd"/>
            <w:r>
              <w:t xml:space="preserve"> </w:t>
            </w:r>
            <w:r w:rsidR="00E4423E" w:rsidRPr="003A2D0E">
              <w:t>и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0CD282AE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DB56A0" w14:paraId="3199C449" w14:textId="77777777">
        <w:trPr>
          <w:trHeight w:val="275"/>
        </w:trPr>
        <w:tc>
          <w:tcPr>
            <w:tcW w:w="816" w:type="dxa"/>
            <w:tcBorders>
              <w:top w:val="nil"/>
            </w:tcBorders>
          </w:tcPr>
          <w:p w14:paraId="32A3F47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56E5ED7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4DD3F194" w14:textId="77777777" w:rsidR="00DB56A0" w:rsidRDefault="00E4423E">
            <w:pPr>
              <w:pStyle w:val="TableParagraph"/>
              <w:spacing w:line="255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</w:tcBorders>
          </w:tcPr>
          <w:p w14:paraId="56E7A490" w14:textId="77777777" w:rsidR="00DB56A0" w:rsidRPr="003A2D0E" w:rsidRDefault="00E4423E" w:rsidP="003A2D0E">
            <w:pPr>
              <w:pStyle w:val="a9"/>
            </w:pPr>
            <w:proofErr w:type="spellStart"/>
            <w:r w:rsidRPr="003A2D0E">
              <w:t>мишкин</w:t>
            </w:r>
            <w:proofErr w:type="spellEnd"/>
            <w:r w:rsidRPr="003A2D0E">
              <w:t xml:space="preserve"> мед.</w:t>
            </w:r>
          </w:p>
        </w:tc>
        <w:tc>
          <w:tcPr>
            <w:tcW w:w="1823" w:type="dxa"/>
            <w:tcBorders>
              <w:top w:val="nil"/>
            </w:tcBorders>
          </w:tcPr>
          <w:p w14:paraId="0FA1147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F45F4A9" w14:textId="77777777">
        <w:trPr>
          <w:trHeight w:val="278"/>
        </w:trPr>
        <w:tc>
          <w:tcPr>
            <w:tcW w:w="816" w:type="dxa"/>
          </w:tcPr>
          <w:p w14:paraId="730BF5D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2CE22FD7" w14:textId="77777777" w:rsidR="00DB56A0" w:rsidRDefault="00E4423E">
            <w:pPr>
              <w:pStyle w:val="TableParagraph"/>
              <w:spacing w:line="258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7C520792" w14:textId="77777777" w:rsidR="00DB56A0" w:rsidRDefault="00E4423E">
            <w:pPr>
              <w:pStyle w:val="TableParagraph"/>
              <w:spacing w:line="258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05" w:type="dxa"/>
          </w:tcPr>
          <w:p w14:paraId="71F95C4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065613E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EB30E7A" w14:textId="77777777">
        <w:trPr>
          <w:trHeight w:val="274"/>
        </w:trPr>
        <w:tc>
          <w:tcPr>
            <w:tcW w:w="816" w:type="dxa"/>
            <w:tcBorders>
              <w:bottom w:val="nil"/>
            </w:tcBorders>
          </w:tcPr>
          <w:p w14:paraId="29C7C147" w14:textId="77777777" w:rsidR="00DB56A0" w:rsidRDefault="00E4423E">
            <w:pPr>
              <w:pStyle w:val="TableParagraph"/>
              <w:spacing w:line="254" w:lineRule="exact"/>
              <w:ind w:left="301" w:right="285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37" w:type="dxa"/>
            <w:tcBorders>
              <w:bottom w:val="nil"/>
            </w:tcBorders>
          </w:tcPr>
          <w:p w14:paraId="6F4E7803" w14:textId="77777777" w:rsidR="00DB56A0" w:rsidRDefault="00E4423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</w:p>
        </w:tc>
        <w:tc>
          <w:tcPr>
            <w:tcW w:w="1132" w:type="dxa"/>
            <w:tcBorders>
              <w:bottom w:val="nil"/>
            </w:tcBorders>
          </w:tcPr>
          <w:p w14:paraId="305F0646" w14:textId="77777777" w:rsidR="00DB56A0" w:rsidRDefault="00E4423E">
            <w:pPr>
              <w:pStyle w:val="TableParagraph"/>
              <w:spacing w:line="254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bottom w:val="nil"/>
            </w:tcBorders>
          </w:tcPr>
          <w:p w14:paraId="48807695" w14:textId="77777777" w:rsidR="00DB56A0" w:rsidRDefault="00E4423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покупками.</w:t>
            </w:r>
          </w:p>
        </w:tc>
        <w:tc>
          <w:tcPr>
            <w:tcW w:w="1823" w:type="dxa"/>
            <w:tcBorders>
              <w:bottom w:val="nil"/>
            </w:tcBorders>
          </w:tcPr>
          <w:p w14:paraId="03521317" w14:textId="77777777" w:rsidR="00DB56A0" w:rsidRDefault="00E4423E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</w:p>
        </w:tc>
      </w:tr>
      <w:tr w:rsidR="00DB56A0" w14:paraId="79B0FA18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363F563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6DB11C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D462064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56556409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Находчивый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колобок.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4EB8097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уроки;</w:t>
            </w:r>
          </w:p>
        </w:tc>
      </w:tr>
      <w:tr w:rsidR="00DB56A0" w14:paraId="24E1D122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1577516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D797DA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8D66F32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574B0D9" w14:textId="77777777" w:rsidR="00DB56A0" w:rsidRDefault="00E4423E">
            <w:pPr>
              <w:pStyle w:val="TableParagraph"/>
              <w:tabs>
                <w:tab w:val="left" w:pos="1004"/>
                <w:tab w:val="left" w:pos="2381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z w:val="24"/>
              </w:rPr>
              <w:tab/>
              <w:t>рождения</w:t>
            </w:r>
            <w:r>
              <w:rPr>
                <w:sz w:val="24"/>
              </w:rPr>
              <w:tab/>
              <w:t>мухи-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58B14CF2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</w:p>
        </w:tc>
      </w:tr>
      <w:tr w:rsidR="00DB56A0" w14:paraId="7B5A2C48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0620CA7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302F04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2C963A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53001764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цокотухи.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58E337D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беседы;</w:t>
            </w:r>
          </w:p>
        </w:tc>
      </w:tr>
      <w:tr w:rsidR="00DB56A0" w14:paraId="7F2C6B8C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4D61B93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90C7FB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F8CD43E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8B727EA" w14:textId="77777777" w:rsidR="00DB56A0" w:rsidRDefault="00E4423E">
            <w:pPr>
              <w:pStyle w:val="TableParagraph"/>
              <w:tabs>
                <w:tab w:val="left" w:pos="1407"/>
                <w:tab w:val="left" w:pos="1858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Буратино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карманные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5830A3C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</w:tr>
      <w:tr w:rsidR="00DB56A0" w14:paraId="563FBEA5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6626CC3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7974A18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A66CD6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4E2DC56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деньги.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E2B82A5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 научно-</w:t>
            </w:r>
          </w:p>
        </w:tc>
      </w:tr>
      <w:tr w:rsidR="00DB56A0" w14:paraId="19C90194" w14:textId="77777777">
        <w:trPr>
          <w:trHeight w:val="279"/>
        </w:trPr>
        <w:tc>
          <w:tcPr>
            <w:tcW w:w="816" w:type="dxa"/>
            <w:tcBorders>
              <w:top w:val="nil"/>
            </w:tcBorders>
          </w:tcPr>
          <w:p w14:paraId="66819D7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158238F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3FD1378C" w14:textId="77777777" w:rsidR="00DB56A0" w:rsidRDefault="00E4423E">
            <w:pPr>
              <w:pStyle w:val="TableParagraph"/>
              <w:spacing w:line="260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</w:tcBorders>
          </w:tcPr>
          <w:p w14:paraId="584CD67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  <w:tcBorders>
              <w:top w:val="nil"/>
            </w:tcBorders>
          </w:tcPr>
          <w:p w14:paraId="16CB8C10" w14:textId="77777777" w:rsidR="00DB56A0" w:rsidRDefault="00E4423E">
            <w:pPr>
              <w:pStyle w:val="TableParagraph"/>
              <w:spacing w:line="260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</w:t>
            </w:r>
            <w:proofErr w:type="spellEnd"/>
          </w:p>
        </w:tc>
      </w:tr>
    </w:tbl>
    <w:p w14:paraId="4F4E5458" w14:textId="77777777" w:rsidR="00DB56A0" w:rsidRDefault="00DB56A0">
      <w:pPr>
        <w:spacing w:line="260" w:lineRule="exact"/>
        <w:rPr>
          <w:sz w:val="24"/>
        </w:rPr>
        <w:sectPr w:rsidR="00DB56A0">
          <w:pgSz w:w="11910" w:h="16840"/>
          <w:pgMar w:top="1040" w:right="0" w:bottom="1180" w:left="1020" w:header="0" w:footer="918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837"/>
        <w:gridCol w:w="1132"/>
        <w:gridCol w:w="3105"/>
        <w:gridCol w:w="1823"/>
      </w:tblGrid>
      <w:tr w:rsidR="00DB56A0" w14:paraId="7FED84D2" w14:textId="77777777">
        <w:trPr>
          <w:trHeight w:val="1656"/>
        </w:trPr>
        <w:tc>
          <w:tcPr>
            <w:tcW w:w="816" w:type="dxa"/>
          </w:tcPr>
          <w:p w14:paraId="0B069C0C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14:paraId="179D374D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055F4EA2" w14:textId="77777777" w:rsidR="00DB56A0" w:rsidRDefault="00DB56A0">
            <w:pPr>
              <w:pStyle w:val="TableParagraph"/>
              <w:rPr>
                <w:b/>
                <w:sz w:val="23"/>
              </w:rPr>
            </w:pPr>
          </w:p>
          <w:p w14:paraId="34583F2B" w14:textId="77777777" w:rsidR="00DB56A0" w:rsidRDefault="00E4423E">
            <w:pPr>
              <w:pStyle w:val="TableParagraph"/>
              <w:spacing w:line="275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387C35CE" w14:textId="77777777" w:rsidR="00DB56A0" w:rsidRDefault="00E4423E">
            <w:pPr>
              <w:pStyle w:val="TableParagraph"/>
              <w:spacing w:line="275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1028E9DE" w14:textId="77777777" w:rsidR="00DB56A0" w:rsidRDefault="00DB56A0">
            <w:pPr>
              <w:pStyle w:val="TableParagraph"/>
              <w:rPr>
                <w:b/>
                <w:sz w:val="24"/>
              </w:rPr>
            </w:pPr>
          </w:p>
          <w:p w14:paraId="0CA0AED0" w14:textId="77777777" w:rsidR="00DB56A0" w:rsidRDefault="00E4423E">
            <w:pPr>
              <w:pStyle w:val="TableParagraph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</w:tcPr>
          <w:p w14:paraId="0B5F07C8" w14:textId="77777777" w:rsidR="00DB56A0" w:rsidRDefault="00E4423E">
            <w:pPr>
              <w:pStyle w:val="TableParagraph"/>
              <w:tabs>
                <w:tab w:val="left" w:pos="899"/>
                <w:tab w:val="left" w:pos="2175"/>
              </w:tabs>
              <w:spacing w:line="242" w:lineRule="auto"/>
              <w:ind w:left="112" w:right="112"/>
              <w:rPr>
                <w:sz w:val="24"/>
              </w:rPr>
            </w:pPr>
            <w:r>
              <w:rPr>
                <w:sz w:val="24"/>
              </w:rPr>
              <w:t>Кот</w:t>
            </w:r>
            <w:r>
              <w:rPr>
                <w:sz w:val="24"/>
              </w:rPr>
              <w:tab/>
              <w:t>Василий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продает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молоко.</w:t>
            </w:r>
          </w:p>
          <w:p w14:paraId="57BA2932" w14:textId="77777777" w:rsidR="00DB56A0" w:rsidRDefault="00E4423E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Лесной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банк.</w:t>
            </w:r>
          </w:p>
          <w:p w14:paraId="1BCB3D15" w14:textId="77777777" w:rsidR="00DB56A0" w:rsidRDefault="00E4423E">
            <w:pPr>
              <w:pStyle w:val="TableParagraph"/>
              <w:tabs>
                <w:tab w:val="left" w:pos="774"/>
                <w:tab w:val="left" w:pos="1738"/>
                <w:tab w:val="left" w:pos="2150"/>
              </w:tabs>
              <w:spacing w:line="237" w:lineRule="auto"/>
              <w:ind w:left="112" w:right="11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мужик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медведь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делили.</w:t>
            </w:r>
          </w:p>
          <w:p w14:paraId="5EF300E7" w14:textId="77777777" w:rsidR="00DB56A0" w:rsidRDefault="00E4423E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золото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менял.</w:t>
            </w:r>
          </w:p>
        </w:tc>
        <w:tc>
          <w:tcPr>
            <w:tcW w:w="1823" w:type="dxa"/>
          </w:tcPr>
          <w:p w14:paraId="2B76998D" w14:textId="77777777" w:rsidR="00DB56A0" w:rsidRDefault="00E4423E">
            <w:pPr>
              <w:pStyle w:val="TableParagraph"/>
              <w:ind w:left="114" w:right="255"/>
              <w:rPr>
                <w:sz w:val="24"/>
              </w:rPr>
            </w:pPr>
            <w:r>
              <w:rPr>
                <w:sz w:val="24"/>
              </w:rPr>
              <w:t>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DB56A0" w14:paraId="293D6283" w14:textId="77777777">
        <w:trPr>
          <w:trHeight w:val="277"/>
        </w:trPr>
        <w:tc>
          <w:tcPr>
            <w:tcW w:w="816" w:type="dxa"/>
          </w:tcPr>
          <w:p w14:paraId="560D5AE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59646DD6" w14:textId="77777777" w:rsidR="00DB56A0" w:rsidRDefault="00E4423E">
            <w:pPr>
              <w:pStyle w:val="TableParagraph"/>
              <w:spacing w:line="258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7CD68D7F" w14:textId="77777777" w:rsidR="00DB56A0" w:rsidRDefault="00E4423E">
            <w:pPr>
              <w:pStyle w:val="TableParagraph"/>
              <w:spacing w:line="258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05" w:type="dxa"/>
          </w:tcPr>
          <w:p w14:paraId="4DFF2A6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510ADFE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46F859EE" w14:textId="77777777">
        <w:trPr>
          <w:trHeight w:val="271"/>
        </w:trPr>
        <w:tc>
          <w:tcPr>
            <w:tcW w:w="816" w:type="dxa"/>
            <w:tcBorders>
              <w:bottom w:val="nil"/>
            </w:tcBorders>
          </w:tcPr>
          <w:p w14:paraId="32F90625" w14:textId="77777777" w:rsidR="00DB56A0" w:rsidRDefault="00E4423E">
            <w:pPr>
              <w:pStyle w:val="TableParagraph"/>
              <w:spacing w:line="252" w:lineRule="exact"/>
              <w:ind w:left="301" w:right="285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37" w:type="dxa"/>
            <w:tcBorders>
              <w:bottom w:val="nil"/>
            </w:tcBorders>
          </w:tcPr>
          <w:p w14:paraId="166D8905" w14:textId="77777777" w:rsidR="00DB56A0" w:rsidRDefault="00E4423E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Естественно-научная</w:t>
            </w:r>
          </w:p>
        </w:tc>
        <w:tc>
          <w:tcPr>
            <w:tcW w:w="1132" w:type="dxa"/>
            <w:tcBorders>
              <w:bottom w:val="nil"/>
            </w:tcBorders>
          </w:tcPr>
          <w:p w14:paraId="032E348D" w14:textId="77777777" w:rsidR="00DB56A0" w:rsidRDefault="00E4423E">
            <w:pPr>
              <w:pStyle w:val="TableParagraph"/>
              <w:spacing w:line="252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bottom w:val="nil"/>
            </w:tcBorders>
          </w:tcPr>
          <w:p w14:paraId="1EA2AD63" w14:textId="77777777" w:rsidR="00DB56A0" w:rsidRDefault="00E4423E">
            <w:pPr>
              <w:pStyle w:val="TableParagraph"/>
              <w:spacing w:line="252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Иванушка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хотел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попить</w:t>
            </w:r>
          </w:p>
        </w:tc>
        <w:tc>
          <w:tcPr>
            <w:tcW w:w="1823" w:type="dxa"/>
            <w:tcBorders>
              <w:bottom w:val="nil"/>
            </w:tcBorders>
          </w:tcPr>
          <w:p w14:paraId="61E2703A" w14:textId="77777777" w:rsidR="00DB56A0" w:rsidRDefault="00E4423E">
            <w:pPr>
              <w:pStyle w:val="TableParagraph"/>
              <w:spacing w:line="252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</w:p>
        </w:tc>
      </w:tr>
      <w:tr w:rsidR="00DB56A0" w14:paraId="1C8CB8D1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409ED8C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8EF118D" w14:textId="77777777" w:rsidR="00DB56A0" w:rsidRDefault="00E442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6811E1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526C70AF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водицы.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52BCE0E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уроки;</w:t>
            </w:r>
          </w:p>
        </w:tc>
      </w:tr>
      <w:tr w:rsidR="00DB56A0" w14:paraId="3986D62F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5D9AF99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D65597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425F4A2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F26D2DA" w14:textId="090A525A" w:rsidR="00DB56A0" w:rsidRDefault="00480F08">
            <w:pPr>
              <w:pStyle w:val="TableParagraph"/>
              <w:tabs>
                <w:tab w:val="left" w:pos="1383"/>
                <w:tab w:val="left" w:pos="2848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Пятачок, Винни-пух </w:t>
            </w:r>
            <w:r w:rsidR="00E4423E">
              <w:rPr>
                <w:sz w:val="24"/>
              </w:rPr>
              <w:t>и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F73D388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</w:p>
        </w:tc>
      </w:tr>
      <w:tr w:rsidR="00DB56A0" w14:paraId="38807788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04D3916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437D1AF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17F6E3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0B2EABA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воздушный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шарик.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6AE39964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беседы;</w:t>
            </w:r>
          </w:p>
        </w:tc>
      </w:tr>
      <w:tr w:rsidR="00DB56A0" w14:paraId="5AAB8885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3376787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2F95CA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3655010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0BD28EA" w14:textId="77777777" w:rsidR="00DB56A0" w:rsidRDefault="00E4423E">
            <w:pPr>
              <w:pStyle w:val="TableParagraph"/>
              <w:tabs>
                <w:tab w:val="left" w:pos="875"/>
                <w:tab w:val="left" w:pos="1810"/>
                <w:tab w:val="left" w:pos="2290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z w:val="24"/>
              </w:rPr>
              <w:tab/>
              <w:t>репку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другие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63D76E33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</w:tr>
      <w:tr w:rsidR="00DB56A0" w14:paraId="25F8BD42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01A1490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37B954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71A37F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3E27B34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корнеплоды.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29D41F9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 научно-</w:t>
            </w:r>
          </w:p>
        </w:tc>
      </w:tr>
      <w:tr w:rsidR="00DB56A0" w14:paraId="30ABA9F9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5281519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4624B63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96E84EB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6FEDDC4C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Плывет,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плывет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кораблик.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32940E7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</w:t>
            </w:r>
            <w:proofErr w:type="spellEnd"/>
          </w:p>
        </w:tc>
      </w:tr>
      <w:tr w:rsidR="00DB56A0" w14:paraId="0AC57DC6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44A476F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7473F24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F23BD15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9199630" w14:textId="77777777" w:rsidR="00DB56A0" w:rsidRDefault="00E4423E">
            <w:pPr>
              <w:pStyle w:val="TableParagraph"/>
              <w:tabs>
                <w:tab w:val="left" w:pos="1086"/>
                <w:tab w:val="left" w:pos="2846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z w:val="24"/>
              </w:rPr>
              <w:tab/>
              <w:t>Снегурочку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5A374D3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ких</w:t>
            </w:r>
          </w:p>
        </w:tc>
      </w:tr>
      <w:tr w:rsidR="00DB56A0" w14:paraId="5E7FF139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5576D47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4AC1DAA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9ED46E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6EC6D646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превращения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5D173603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DB56A0" w14:paraId="70F3B6AA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6D55F34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562768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D6B135A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FD267DF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делили апельсин.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5E79960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DB56A0" w14:paraId="0C7812BB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50B379D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055FE1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E0212D9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099DBC9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Крошка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енот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Тот,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69917666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DB56A0" w14:paraId="47D52392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7573441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207C3A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EE9B86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7544659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сидит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пруду.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071B92A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5DDC1EBF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56C2864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7FA5733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94295CC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5A797439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Иванова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соль.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006C82A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5F44EF6B" w14:textId="77777777">
        <w:trPr>
          <w:trHeight w:val="279"/>
        </w:trPr>
        <w:tc>
          <w:tcPr>
            <w:tcW w:w="816" w:type="dxa"/>
            <w:tcBorders>
              <w:top w:val="nil"/>
            </w:tcBorders>
          </w:tcPr>
          <w:p w14:paraId="6094716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39D091C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1175730F" w14:textId="77777777" w:rsidR="00DB56A0" w:rsidRDefault="00E4423E">
            <w:pPr>
              <w:pStyle w:val="TableParagraph"/>
              <w:spacing w:line="260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</w:tcBorders>
          </w:tcPr>
          <w:p w14:paraId="61CBD246" w14:textId="77777777" w:rsidR="00DB56A0" w:rsidRDefault="00E4423E">
            <w:pPr>
              <w:pStyle w:val="TableParagraph"/>
              <w:spacing w:line="260" w:lineRule="exact"/>
              <w:ind w:left="112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>. Яблоко.</w:t>
            </w:r>
          </w:p>
        </w:tc>
        <w:tc>
          <w:tcPr>
            <w:tcW w:w="1823" w:type="dxa"/>
            <w:tcBorders>
              <w:top w:val="nil"/>
            </w:tcBorders>
          </w:tcPr>
          <w:p w14:paraId="634EC0B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18652697" w14:textId="77777777">
        <w:trPr>
          <w:trHeight w:val="273"/>
        </w:trPr>
        <w:tc>
          <w:tcPr>
            <w:tcW w:w="816" w:type="dxa"/>
          </w:tcPr>
          <w:p w14:paraId="72A1D72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45C6DF1C" w14:textId="77777777" w:rsidR="00DB56A0" w:rsidRDefault="00E4423E">
            <w:pPr>
              <w:pStyle w:val="TableParagraph"/>
              <w:spacing w:line="253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796A1201" w14:textId="77777777" w:rsidR="00DB56A0" w:rsidRDefault="00E4423E">
            <w:pPr>
              <w:pStyle w:val="TableParagraph"/>
              <w:spacing w:line="253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05" w:type="dxa"/>
          </w:tcPr>
          <w:p w14:paraId="7541B29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746D190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CBD6177" w14:textId="77777777">
        <w:trPr>
          <w:trHeight w:val="278"/>
        </w:trPr>
        <w:tc>
          <w:tcPr>
            <w:tcW w:w="816" w:type="dxa"/>
          </w:tcPr>
          <w:p w14:paraId="7B861FA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63786D34" w14:textId="77777777" w:rsidR="00DB56A0" w:rsidRDefault="00E4423E">
            <w:pPr>
              <w:pStyle w:val="TableParagraph"/>
              <w:spacing w:line="258" w:lineRule="exact"/>
              <w:ind w:right="12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32" w:type="dxa"/>
          </w:tcPr>
          <w:p w14:paraId="1E025EB3" w14:textId="77777777" w:rsidR="00DB56A0" w:rsidRDefault="00E4423E">
            <w:pPr>
              <w:pStyle w:val="TableParagraph"/>
              <w:spacing w:line="258" w:lineRule="exact"/>
              <w:ind w:right="44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3105" w:type="dxa"/>
          </w:tcPr>
          <w:p w14:paraId="5BF7C7B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4BB5139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</w:tbl>
    <w:p w14:paraId="08511BBA" w14:textId="77777777" w:rsidR="00DB56A0" w:rsidRDefault="00DB56A0">
      <w:pPr>
        <w:pStyle w:val="a3"/>
        <w:rPr>
          <w:b/>
          <w:sz w:val="20"/>
        </w:rPr>
      </w:pPr>
    </w:p>
    <w:p w14:paraId="2AA16E09" w14:textId="77777777" w:rsidR="00DB56A0" w:rsidRDefault="00DB56A0">
      <w:pPr>
        <w:pStyle w:val="a3"/>
        <w:spacing w:before="6"/>
        <w:rPr>
          <w:b/>
          <w:sz w:val="26"/>
        </w:rPr>
      </w:pPr>
    </w:p>
    <w:p w14:paraId="0E072358" w14:textId="77777777" w:rsidR="00DB56A0" w:rsidRDefault="00E4423E">
      <w:pPr>
        <w:spacing w:before="90" w:after="44"/>
        <w:ind w:left="2067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класс)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222"/>
        <w:gridCol w:w="1133"/>
        <w:gridCol w:w="1133"/>
        <w:gridCol w:w="1186"/>
        <w:gridCol w:w="1133"/>
        <w:gridCol w:w="1100"/>
      </w:tblGrid>
      <w:tr w:rsidR="00DB56A0" w14:paraId="023B0017" w14:textId="77777777">
        <w:trPr>
          <w:trHeight w:val="278"/>
        </w:trPr>
        <w:tc>
          <w:tcPr>
            <w:tcW w:w="807" w:type="dxa"/>
            <w:vMerge w:val="restart"/>
          </w:tcPr>
          <w:p w14:paraId="42E392CD" w14:textId="77777777" w:rsidR="00DB56A0" w:rsidRDefault="00E4423E">
            <w:pPr>
              <w:pStyle w:val="TableParagraph"/>
              <w:spacing w:line="237" w:lineRule="auto"/>
              <w:ind w:left="110" w:right="3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222" w:type="dxa"/>
            <w:vMerge w:val="restart"/>
          </w:tcPr>
          <w:p w14:paraId="2F83A647" w14:textId="77777777" w:rsidR="00DB56A0" w:rsidRDefault="00E4423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133" w:type="dxa"/>
            <w:vMerge w:val="restart"/>
          </w:tcPr>
          <w:p w14:paraId="688EC988" w14:textId="77777777" w:rsidR="00DB56A0" w:rsidRDefault="00E4423E">
            <w:pPr>
              <w:pStyle w:val="TableParagraph"/>
              <w:spacing w:line="237" w:lineRule="auto"/>
              <w:ind w:left="109" w:right="402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319" w:type="dxa"/>
            <w:gridSpan w:val="2"/>
          </w:tcPr>
          <w:p w14:paraId="48D65B25" w14:textId="77777777" w:rsidR="00DB56A0" w:rsidRDefault="00E4423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2233" w:type="dxa"/>
            <w:gridSpan w:val="2"/>
          </w:tcPr>
          <w:p w14:paraId="62737421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DB56A0" w14:paraId="158B7F29" w14:textId="77777777">
        <w:trPr>
          <w:trHeight w:val="278"/>
        </w:trPr>
        <w:tc>
          <w:tcPr>
            <w:tcW w:w="807" w:type="dxa"/>
            <w:vMerge/>
            <w:tcBorders>
              <w:top w:val="nil"/>
            </w:tcBorders>
          </w:tcPr>
          <w:p w14:paraId="2C7F2DA0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  <w:vMerge/>
            <w:tcBorders>
              <w:top w:val="nil"/>
            </w:tcBorders>
          </w:tcPr>
          <w:p w14:paraId="2606209B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41D9DBE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0F396E26" w14:textId="77777777" w:rsidR="00DB56A0" w:rsidRDefault="00E4423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186" w:type="dxa"/>
          </w:tcPr>
          <w:p w14:paraId="29435F67" w14:textId="77777777" w:rsidR="00DB56A0" w:rsidRDefault="00E4423E">
            <w:pPr>
              <w:pStyle w:val="TableParagraph"/>
              <w:spacing w:line="258" w:lineRule="exact"/>
              <w:ind w:left="84" w:right="79"/>
              <w:jc w:val="center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1133" w:type="dxa"/>
          </w:tcPr>
          <w:p w14:paraId="18AFC3B8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0" w:type="dxa"/>
          </w:tcPr>
          <w:p w14:paraId="29F42065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Факт.</w:t>
            </w:r>
          </w:p>
        </w:tc>
      </w:tr>
      <w:tr w:rsidR="00DB56A0" w14:paraId="5BF31535" w14:textId="77777777">
        <w:trPr>
          <w:trHeight w:val="273"/>
        </w:trPr>
        <w:tc>
          <w:tcPr>
            <w:tcW w:w="807" w:type="dxa"/>
          </w:tcPr>
          <w:p w14:paraId="239A11C7" w14:textId="77777777" w:rsidR="00DB56A0" w:rsidRDefault="00E4423E">
            <w:pPr>
              <w:pStyle w:val="TableParagraph"/>
              <w:spacing w:line="254" w:lineRule="exact"/>
              <w:ind w:left="47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22" w:type="dxa"/>
          </w:tcPr>
          <w:p w14:paraId="68A8B683" w14:textId="77777777" w:rsidR="00DB56A0" w:rsidRDefault="00E4423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В. Бианки.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мышонок.</w:t>
            </w:r>
          </w:p>
        </w:tc>
        <w:tc>
          <w:tcPr>
            <w:tcW w:w="1133" w:type="dxa"/>
          </w:tcPr>
          <w:p w14:paraId="2B6EBAC6" w14:textId="77777777" w:rsidR="00DB56A0" w:rsidRDefault="00E4423E">
            <w:pPr>
              <w:pStyle w:val="TableParagraph"/>
              <w:spacing w:line="254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2000915" w14:textId="77777777" w:rsidR="00DB56A0" w:rsidRDefault="00E4423E">
            <w:pPr>
              <w:pStyle w:val="TableParagraph"/>
              <w:spacing w:line="254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6694B96" w14:textId="77777777" w:rsidR="00DB56A0" w:rsidRDefault="00E4423E">
            <w:pPr>
              <w:pStyle w:val="TableParagraph"/>
              <w:spacing w:line="254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08594F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4FB132B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1DA7B19F" w14:textId="77777777">
        <w:trPr>
          <w:trHeight w:val="551"/>
        </w:trPr>
        <w:tc>
          <w:tcPr>
            <w:tcW w:w="807" w:type="dxa"/>
          </w:tcPr>
          <w:p w14:paraId="178168B9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22" w:type="dxa"/>
          </w:tcPr>
          <w:p w14:paraId="5A9B4C35" w14:textId="77777777" w:rsidR="00DB56A0" w:rsidRDefault="00E4423E">
            <w:pPr>
              <w:pStyle w:val="TableParagraph"/>
              <w:tabs>
                <w:tab w:val="left" w:pos="1174"/>
                <w:tab w:val="left" w:pos="2388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z w:val="24"/>
              </w:rPr>
              <w:tab/>
              <w:t>народная</w:t>
            </w:r>
            <w:r>
              <w:rPr>
                <w:sz w:val="24"/>
              </w:rPr>
              <w:tab/>
              <w:t>сказка.</w:t>
            </w:r>
          </w:p>
          <w:p w14:paraId="12C786A4" w14:textId="77777777" w:rsidR="00DB56A0" w:rsidRDefault="00E4423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Мороз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заяц.</w:t>
            </w:r>
          </w:p>
        </w:tc>
        <w:tc>
          <w:tcPr>
            <w:tcW w:w="1133" w:type="dxa"/>
          </w:tcPr>
          <w:p w14:paraId="0B84FEF3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08355AB1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01E4E470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451C4FA4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6A280DD6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59482EF4" w14:textId="77777777">
        <w:trPr>
          <w:trHeight w:val="277"/>
        </w:trPr>
        <w:tc>
          <w:tcPr>
            <w:tcW w:w="807" w:type="dxa"/>
          </w:tcPr>
          <w:p w14:paraId="4555E34C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22" w:type="dxa"/>
          </w:tcPr>
          <w:p w14:paraId="0AFDBFD7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</w:p>
        </w:tc>
        <w:tc>
          <w:tcPr>
            <w:tcW w:w="1133" w:type="dxa"/>
          </w:tcPr>
          <w:p w14:paraId="43B55DCB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FDC018D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63438AA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2C6EC5A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30A2314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9565FEA" w14:textId="77777777">
        <w:trPr>
          <w:trHeight w:val="551"/>
        </w:trPr>
        <w:tc>
          <w:tcPr>
            <w:tcW w:w="807" w:type="dxa"/>
          </w:tcPr>
          <w:p w14:paraId="413E2427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22" w:type="dxa"/>
          </w:tcPr>
          <w:p w14:paraId="07FDBA06" w14:textId="77777777" w:rsidR="00DB56A0" w:rsidRDefault="00E4423E">
            <w:pPr>
              <w:pStyle w:val="TableParagraph"/>
              <w:tabs>
                <w:tab w:val="left" w:pos="555"/>
                <w:tab w:val="left" w:pos="1803"/>
                <w:tab w:val="left" w:pos="2968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z w:val="24"/>
              </w:rPr>
              <w:tab/>
              <w:t>Цыферов.</w:t>
            </w:r>
            <w:r>
              <w:rPr>
                <w:sz w:val="24"/>
              </w:rPr>
              <w:tab/>
              <w:t>Петушок</w:t>
            </w:r>
            <w:r>
              <w:rPr>
                <w:sz w:val="24"/>
              </w:rPr>
              <w:tab/>
              <w:t>и</w:t>
            </w:r>
          </w:p>
          <w:p w14:paraId="2BD62118" w14:textId="77777777" w:rsidR="00DB56A0" w:rsidRDefault="00E4423E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солнышко.</w:t>
            </w:r>
          </w:p>
        </w:tc>
        <w:tc>
          <w:tcPr>
            <w:tcW w:w="1133" w:type="dxa"/>
          </w:tcPr>
          <w:p w14:paraId="50C04FF0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7CC78931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0DE7294B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827EBE6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2E91C59A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485F20FA" w14:textId="77777777">
        <w:trPr>
          <w:trHeight w:val="552"/>
        </w:trPr>
        <w:tc>
          <w:tcPr>
            <w:tcW w:w="807" w:type="dxa"/>
          </w:tcPr>
          <w:p w14:paraId="71AA6BF9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22" w:type="dxa"/>
          </w:tcPr>
          <w:p w14:paraId="31FD12BD" w14:textId="77777777" w:rsidR="00DB56A0" w:rsidRDefault="00E4423E">
            <w:pPr>
              <w:pStyle w:val="TableParagraph"/>
              <w:tabs>
                <w:tab w:val="left" w:pos="767"/>
                <w:tab w:val="left" w:pos="2570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Пляцковский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Урок</w:t>
            </w:r>
          </w:p>
          <w:p w14:paraId="54C4AA0F" w14:textId="77777777" w:rsidR="00DB56A0" w:rsidRDefault="00E4423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дружбы.</w:t>
            </w:r>
          </w:p>
        </w:tc>
        <w:tc>
          <w:tcPr>
            <w:tcW w:w="1133" w:type="dxa"/>
          </w:tcPr>
          <w:p w14:paraId="17BCF3A5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6DBAD86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49CCA70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E0F25F2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662F871C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05C89460" w14:textId="77777777">
        <w:trPr>
          <w:trHeight w:val="551"/>
        </w:trPr>
        <w:tc>
          <w:tcPr>
            <w:tcW w:w="807" w:type="dxa"/>
          </w:tcPr>
          <w:p w14:paraId="0480EE91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22" w:type="dxa"/>
          </w:tcPr>
          <w:p w14:paraId="614CD8B0" w14:textId="77777777" w:rsidR="00DB56A0" w:rsidRDefault="00E4423E">
            <w:pPr>
              <w:pStyle w:val="TableParagraph"/>
              <w:tabs>
                <w:tab w:val="left" w:pos="1478"/>
                <w:tab w:val="left" w:pos="2384"/>
                <w:tab w:val="left" w:pos="2969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Грузинская</w:t>
            </w:r>
            <w:r>
              <w:rPr>
                <w:sz w:val="24"/>
              </w:rPr>
              <w:tab/>
              <w:t>сказка.</w:t>
            </w:r>
            <w:r>
              <w:rPr>
                <w:sz w:val="24"/>
              </w:rPr>
              <w:tab/>
              <w:t>Лев</w:t>
            </w:r>
            <w:r>
              <w:rPr>
                <w:sz w:val="24"/>
              </w:rPr>
              <w:tab/>
              <w:t>и</w:t>
            </w:r>
          </w:p>
          <w:p w14:paraId="5C21B1A0" w14:textId="77777777" w:rsidR="00DB56A0" w:rsidRDefault="00E4423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заяц.</w:t>
            </w:r>
          </w:p>
        </w:tc>
        <w:tc>
          <w:tcPr>
            <w:tcW w:w="1133" w:type="dxa"/>
          </w:tcPr>
          <w:p w14:paraId="13A8313A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6753957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4A258C15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1D7BD46D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3291286C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011D5808" w14:textId="77777777">
        <w:trPr>
          <w:trHeight w:val="551"/>
        </w:trPr>
        <w:tc>
          <w:tcPr>
            <w:tcW w:w="807" w:type="dxa"/>
          </w:tcPr>
          <w:p w14:paraId="7AF0D1E1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22" w:type="dxa"/>
          </w:tcPr>
          <w:p w14:paraId="03B0AEFC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14:paraId="2C35B1F8" w14:textId="77777777" w:rsidR="00DB56A0" w:rsidRDefault="00E4423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училась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летать.</w:t>
            </w:r>
          </w:p>
        </w:tc>
        <w:tc>
          <w:tcPr>
            <w:tcW w:w="1133" w:type="dxa"/>
          </w:tcPr>
          <w:p w14:paraId="22F94851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058215E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004FA19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9FB80F3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008ECB63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1EDA7E54" w14:textId="77777777">
        <w:trPr>
          <w:trHeight w:val="278"/>
        </w:trPr>
        <w:tc>
          <w:tcPr>
            <w:tcW w:w="807" w:type="dxa"/>
          </w:tcPr>
          <w:p w14:paraId="5DC6CDD3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22" w:type="dxa"/>
          </w:tcPr>
          <w:p w14:paraId="2ED2EF5B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Пермяк.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брата.</w:t>
            </w:r>
          </w:p>
        </w:tc>
        <w:tc>
          <w:tcPr>
            <w:tcW w:w="1133" w:type="dxa"/>
          </w:tcPr>
          <w:p w14:paraId="6D353D2A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E785C8F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A83ADCB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08AF286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42ADC13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5BD35D97" w14:textId="77777777">
        <w:trPr>
          <w:trHeight w:val="551"/>
        </w:trPr>
        <w:tc>
          <w:tcPr>
            <w:tcW w:w="807" w:type="dxa"/>
          </w:tcPr>
          <w:p w14:paraId="3F2D0F18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22" w:type="dxa"/>
          </w:tcPr>
          <w:p w14:paraId="3EA8D67F" w14:textId="77777777" w:rsidR="00DB56A0" w:rsidRDefault="00E4423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курочку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рябу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золотые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E39AA9D" w14:textId="77777777" w:rsidR="00DB56A0" w:rsidRDefault="00E4423E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яйца.</w:t>
            </w:r>
          </w:p>
        </w:tc>
        <w:tc>
          <w:tcPr>
            <w:tcW w:w="1133" w:type="dxa"/>
          </w:tcPr>
          <w:p w14:paraId="35533921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4C376A3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9AB2846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6634F632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18D5C42B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379CA0E3" w14:textId="77777777">
        <w:trPr>
          <w:trHeight w:val="273"/>
        </w:trPr>
        <w:tc>
          <w:tcPr>
            <w:tcW w:w="807" w:type="dxa"/>
          </w:tcPr>
          <w:p w14:paraId="56BA5DFE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22" w:type="dxa"/>
          </w:tcPr>
          <w:p w14:paraId="46B4C7F1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козу,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козлят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капусту.</w:t>
            </w:r>
          </w:p>
        </w:tc>
        <w:tc>
          <w:tcPr>
            <w:tcW w:w="1133" w:type="dxa"/>
          </w:tcPr>
          <w:p w14:paraId="20674D42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60B9540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5697B88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6AB514F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3FF1BAE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5C925A7" w14:textId="77777777">
        <w:trPr>
          <w:trHeight w:val="278"/>
        </w:trPr>
        <w:tc>
          <w:tcPr>
            <w:tcW w:w="807" w:type="dxa"/>
          </w:tcPr>
          <w:p w14:paraId="0ED5044D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22" w:type="dxa"/>
          </w:tcPr>
          <w:p w14:paraId="1D12BDAA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петушка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жерновцы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14:paraId="7302E55E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1263358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418C9BE6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4A4593B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6A414A3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88AC2A3" w14:textId="77777777">
        <w:trPr>
          <w:trHeight w:val="552"/>
        </w:trPr>
        <w:tc>
          <w:tcPr>
            <w:tcW w:w="807" w:type="dxa"/>
          </w:tcPr>
          <w:p w14:paraId="70B6534D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22" w:type="dxa"/>
          </w:tcPr>
          <w:p w14:paraId="1DA6B6CC" w14:textId="77777777" w:rsidR="00DB56A0" w:rsidRDefault="00E4423E">
            <w:pPr>
              <w:pStyle w:val="TableParagraph"/>
              <w:tabs>
                <w:tab w:val="left" w:pos="743"/>
                <w:tab w:val="left" w:pos="1874"/>
                <w:tab w:val="left" w:pos="2253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петушок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курочки</w:t>
            </w:r>
          </w:p>
          <w:p w14:paraId="1FBF7379" w14:textId="77777777" w:rsidR="00DB56A0" w:rsidRDefault="00E4423E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делили бобовые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зернышки.</w:t>
            </w:r>
          </w:p>
        </w:tc>
        <w:tc>
          <w:tcPr>
            <w:tcW w:w="1133" w:type="dxa"/>
          </w:tcPr>
          <w:p w14:paraId="0EBDA7C0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CD92C78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28BC884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7985062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0950B70A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07BA1B8D" w14:textId="77777777">
        <w:trPr>
          <w:trHeight w:val="278"/>
        </w:trPr>
        <w:tc>
          <w:tcPr>
            <w:tcW w:w="807" w:type="dxa"/>
          </w:tcPr>
          <w:p w14:paraId="7E59D668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22" w:type="dxa"/>
          </w:tcPr>
          <w:p w14:paraId="578342E6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яблочки.</w:t>
            </w:r>
          </w:p>
        </w:tc>
        <w:tc>
          <w:tcPr>
            <w:tcW w:w="1133" w:type="dxa"/>
          </w:tcPr>
          <w:p w14:paraId="61AA59C7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F431A88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C5DBB2F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22E2C38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7073060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0FB4922" w14:textId="77777777">
        <w:trPr>
          <w:trHeight w:val="273"/>
        </w:trPr>
        <w:tc>
          <w:tcPr>
            <w:tcW w:w="807" w:type="dxa"/>
          </w:tcPr>
          <w:p w14:paraId="09BF92EB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22" w:type="dxa"/>
          </w:tcPr>
          <w:p w14:paraId="1573F8AC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Машу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медведей.</w:t>
            </w:r>
          </w:p>
        </w:tc>
        <w:tc>
          <w:tcPr>
            <w:tcW w:w="1133" w:type="dxa"/>
          </w:tcPr>
          <w:p w14:paraId="1D1793E9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C9218AE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BC9862D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D2D6AA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5262524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7FA784A" w14:textId="77777777">
        <w:trPr>
          <w:trHeight w:val="551"/>
        </w:trPr>
        <w:tc>
          <w:tcPr>
            <w:tcW w:w="807" w:type="dxa"/>
          </w:tcPr>
          <w:p w14:paraId="633160EF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22" w:type="dxa"/>
          </w:tcPr>
          <w:p w14:paraId="7860AAE1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старика,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старуху,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волка</w:t>
            </w:r>
          </w:p>
          <w:p w14:paraId="2F8875D2" w14:textId="77777777" w:rsidR="00DB56A0" w:rsidRDefault="00E4423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лисичку.</w:t>
            </w:r>
          </w:p>
        </w:tc>
        <w:tc>
          <w:tcPr>
            <w:tcW w:w="1133" w:type="dxa"/>
          </w:tcPr>
          <w:p w14:paraId="211CCB56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68B1781C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B59AA27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9E18E28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1D177544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</w:tbl>
    <w:p w14:paraId="4EE56667" w14:textId="77777777" w:rsidR="00DB56A0" w:rsidRDefault="00DB56A0">
      <w:pPr>
        <w:rPr>
          <w:sz w:val="24"/>
        </w:rPr>
        <w:sectPr w:rsidR="00DB56A0">
          <w:pgSz w:w="11910" w:h="16840"/>
          <w:pgMar w:top="1120" w:right="0" w:bottom="1180" w:left="102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222"/>
        <w:gridCol w:w="1133"/>
        <w:gridCol w:w="1133"/>
        <w:gridCol w:w="1186"/>
        <w:gridCol w:w="1133"/>
        <w:gridCol w:w="1100"/>
      </w:tblGrid>
      <w:tr w:rsidR="00DB56A0" w14:paraId="71D71D44" w14:textId="77777777">
        <w:trPr>
          <w:trHeight w:val="551"/>
        </w:trPr>
        <w:tc>
          <w:tcPr>
            <w:tcW w:w="807" w:type="dxa"/>
          </w:tcPr>
          <w:p w14:paraId="51966E1C" w14:textId="77777777" w:rsidR="00DB56A0" w:rsidRDefault="00E4423E">
            <w:pPr>
              <w:pStyle w:val="TableParagraph"/>
              <w:spacing w:line="263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16.</w:t>
            </w:r>
          </w:p>
        </w:tc>
        <w:tc>
          <w:tcPr>
            <w:tcW w:w="3222" w:type="dxa"/>
          </w:tcPr>
          <w:p w14:paraId="130B0935" w14:textId="77777777" w:rsidR="00DB56A0" w:rsidRDefault="00E4423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медведя,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лису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мишкин</w:t>
            </w:r>
            <w:proofErr w:type="spellEnd"/>
          </w:p>
          <w:p w14:paraId="296CF259" w14:textId="77777777" w:rsidR="00DB56A0" w:rsidRDefault="00E4423E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мед.</w:t>
            </w:r>
          </w:p>
        </w:tc>
        <w:tc>
          <w:tcPr>
            <w:tcW w:w="1133" w:type="dxa"/>
          </w:tcPr>
          <w:p w14:paraId="539A0DBB" w14:textId="77777777" w:rsidR="00DB56A0" w:rsidRDefault="00E4423E">
            <w:pPr>
              <w:pStyle w:val="TableParagraph"/>
              <w:spacing w:line="26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80DB120" w14:textId="77777777" w:rsidR="00DB56A0" w:rsidRDefault="00E4423E">
            <w:pPr>
              <w:pStyle w:val="TableParagraph"/>
              <w:spacing w:line="26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050EB93" w14:textId="77777777" w:rsidR="00DB56A0" w:rsidRDefault="00E4423E">
            <w:pPr>
              <w:pStyle w:val="TableParagraph"/>
              <w:spacing w:line="26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B6A1CCD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10DFB95F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3A37CAAB" w14:textId="77777777">
        <w:trPr>
          <w:trHeight w:val="278"/>
        </w:trPr>
        <w:tc>
          <w:tcPr>
            <w:tcW w:w="807" w:type="dxa"/>
          </w:tcPr>
          <w:p w14:paraId="648ABCE7" w14:textId="77777777" w:rsidR="00DB56A0" w:rsidRDefault="00E4423E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22" w:type="dxa"/>
          </w:tcPr>
          <w:p w14:paraId="397DC5DB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покупками.</w:t>
            </w:r>
          </w:p>
        </w:tc>
        <w:tc>
          <w:tcPr>
            <w:tcW w:w="1133" w:type="dxa"/>
          </w:tcPr>
          <w:p w14:paraId="291C3787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A8B0F22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03D06412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6C9BBC6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2D97F8F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1F994E46" w14:textId="77777777">
        <w:trPr>
          <w:trHeight w:val="273"/>
        </w:trPr>
        <w:tc>
          <w:tcPr>
            <w:tcW w:w="807" w:type="dxa"/>
          </w:tcPr>
          <w:p w14:paraId="0966C3E9" w14:textId="77777777" w:rsidR="00DB56A0" w:rsidRDefault="00E4423E">
            <w:pPr>
              <w:pStyle w:val="TableParagraph"/>
              <w:spacing w:line="253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22" w:type="dxa"/>
          </w:tcPr>
          <w:p w14:paraId="4676878D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Находчивый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колобок.</w:t>
            </w:r>
          </w:p>
        </w:tc>
        <w:tc>
          <w:tcPr>
            <w:tcW w:w="1133" w:type="dxa"/>
          </w:tcPr>
          <w:p w14:paraId="4C3B181E" w14:textId="77777777" w:rsidR="00DB56A0" w:rsidRDefault="00E4423E">
            <w:pPr>
              <w:pStyle w:val="TableParagraph"/>
              <w:spacing w:line="25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2192652" w14:textId="77777777" w:rsidR="00DB56A0" w:rsidRDefault="00E4423E">
            <w:pPr>
              <w:pStyle w:val="TableParagraph"/>
              <w:spacing w:line="25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9DFCF15" w14:textId="77777777" w:rsidR="00DB56A0" w:rsidRDefault="00E4423E">
            <w:pPr>
              <w:pStyle w:val="TableParagraph"/>
              <w:spacing w:line="25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4A185AC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235F71B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0EA4EB63" w14:textId="77777777">
        <w:trPr>
          <w:trHeight w:val="556"/>
        </w:trPr>
        <w:tc>
          <w:tcPr>
            <w:tcW w:w="807" w:type="dxa"/>
          </w:tcPr>
          <w:p w14:paraId="575C8508" w14:textId="77777777" w:rsidR="00DB56A0" w:rsidRDefault="00E4423E">
            <w:pPr>
              <w:pStyle w:val="TableParagraph"/>
              <w:spacing w:line="26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22" w:type="dxa"/>
          </w:tcPr>
          <w:p w14:paraId="13686730" w14:textId="77777777" w:rsidR="00DB56A0" w:rsidRDefault="00E4423E">
            <w:pPr>
              <w:pStyle w:val="TableParagraph"/>
              <w:tabs>
                <w:tab w:val="left" w:pos="1059"/>
                <w:tab w:val="left" w:pos="2493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z w:val="24"/>
              </w:rPr>
              <w:tab/>
              <w:t>рождения</w:t>
            </w:r>
            <w:r>
              <w:rPr>
                <w:sz w:val="24"/>
              </w:rPr>
              <w:tab/>
              <w:t>мухи-</w:t>
            </w:r>
          </w:p>
          <w:p w14:paraId="274B69C4" w14:textId="77777777" w:rsidR="00DB56A0" w:rsidRDefault="00E4423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цокотухи.</w:t>
            </w:r>
          </w:p>
        </w:tc>
        <w:tc>
          <w:tcPr>
            <w:tcW w:w="1133" w:type="dxa"/>
          </w:tcPr>
          <w:p w14:paraId="13254911" w14:textId="77777777" w:rsidR="00DB56A0" w:rsidRDefault="00E4423E">
            <w:pPr>
              <w:pStyle w:val="TableParagraph"/>
              <w:spacing w:line="26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870C1E2" w14:textId="77777777" w:rsidR="00DB56A0" w:rsidRDefault="00E4423E">
            <w:pPr>
              <w:pStyle w:val="TableParagraph"/>
              <w:spacing w:line="26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8CAB120" w14:textId="77777777" w:rsidR="00DB56A0" w:rsidRDefault="00E4423E">
            <w:pPr>
              <w:pStyle w:val="TableParagraph"/>
              <w:spacing w:line="26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2F9F10A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59A0F35C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0B30F2D3" w14:textId="77777777">
        <w:trPr>
          <w:trHeight w:val="551"/>
        </w:trPr>
        <w:tc>
          <w:tcPr>
            <w:tcW w:w="807" w:type="dxa"/>
          </w:tcPr>
          <w:p w14:paraId="67E6FC12" w14:textId="77777777" w:rsidR="00DB56A0" w:rsidRDefault="00E4423E">
            <w:pPr>
              <w:pStyle w:val="TableParagraph"/>
              <w:spacing w:line="263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22" w:type="dxa"/>
          </w:tcPr>
          <w:p w14:paraId="236126D7" w14:textId="77777777" w:rsidR="00DB56A0" w:rsidRDefault="00E4423E">
            <w:pPr>
              <w:pStyle w:val="TableParagraph"/>
              <w:tabs>
                <w:tab w:val="left" w:pos="1462"/>
                <w:tab w:val="left" w:pos="1970"/>
              </w:tabs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Буратино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карманные</w:t>
            </w:r>
          </w:p>
          <w:p w14:paraId="611BD9F3" w14:textId="77777777" w:rsidR="00DB56A0" w:rsidRDefault="00E4423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деньги.</w:t>
            </w:r>
          </w:p>
        </w:tc>
        <w:tc>
          <w:tcPr>
            <w:tcW w:w="1133" w:type="dxa"/>
          </w:tcPr>
          <w:p w14:paraId="048522F0" w14:textId="77777777" w:rsidR="00DB56A0" w:rsidRDefault="00E4423E">
            <w:pPr>
              <w:pStyle w:val="TableParagraph"/>
              <w:spacing w:line="26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0299F4A2" w14:textId="77777777" w:rsidR="00DB56A0" w:rsidRDefault="00E4423E">
            <w:pPr>
              <w:pStyle w:val="TableParagraph"/>
              <w:spacing w:line="26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74A9B1A" w14:textId="77777777" w:rsidR="00DB56A0" w:rsidRDefault="00E4423E">
            <w:pPr>
              <w:pStyle w:val="TableParagraph"/>
              <w:spacing w:line="26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42D33C0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45272E88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6F67CEBA" w14:textId="77777777">
        <w:trPr>
          <w:trHeight w:val="551"/>
        </w:trPr>
        <w:tc>
          <w:tcPr>
            <w:tcW w:w="807" w:type="dxa"/>
          </w:tcPr>
          <w:p w14:paraId="6FE02CD7" w14:textId="77777777" w:rsidR="00DB56A0" w:rsidRDefault="00E4423E">
            <w:pPr>
              <w:pStyle w:val="TableParagraph"/>
              <w:spacing w:line="263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22" w:type="dxa"/>
          </w:tcPr>
          <w:p w14:paraId="06252A0C" w14:textId="77777777" w:rsidR="00DB56A0" w:rsidRDefault="00E4423E">
            <w:pPr>
              <w:pStyle w:val="TableParagraph"/>
              <w:tabs>
                <w:tab w:val="left" w:pos="954"/>
                <w:tab w:val="left" w:pos="2288"/>
              </w:tabs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Кот</w:t>
            </w:r>
            <w:r>
              <w:rPr>
                <w:sz w:val="24"/>
              </w:rPr>
              <w:tab/>
              <w:t>Василий</w:t>
            </w:r>
            <w:r>
              <w:rPr>
                <w:sz w:val="24"/>
              </w:rPr>
              <w:tab/>
              <w:t>продает</w:t>
            </w:r>
          </w:p>
          <w:p w14:paraId="5ACABE3D" w14:textId="77777777" w:rsidR="00DB56A0" w:rsidRDefault="00E4423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молоко.</w:t>
            </w:r>
          </w:p>
        </w:tc>
        <w:tc>
          <w:tcPr>
            <w:tcW w:w="1133" w:type="dxa"/>
          </w:tcPr>
          <w:p w14:paraId="2EF1069F" w14:textId="77777777" w:rsidR="00DB56A0" w:rsidRDefault="00E4423E">
            <w:pPr>
              <w:pStyle w:val="TableParagraph"/>
              <w:spacing w:line="26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6F97E125" w14:textId="77777777" w:rsidR="00DB56A0" w:rsidRDefault="00E4423E">
            <w:pPr>
              <w:pStyle w:val="TableParagraph"/>
              <w:spacing w:line="26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0A52B0C" w14:textId="77777777" w:rsidR="00DB56A0" w:rsidRDefault="00E4423E">
            <w:pPr>
              <w:pStyle w:val="TableParagraph"/>
              <w:spacing w:line="26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4B7146B2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53B2049D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36794CC9" w14:textId="77777777">
        <w:trPr>
          <w:trHeight w:val="273"/>
        </w:trPr>
        <w:tc>
          <w:tcPr>
            <w:tcW w:w="807" w:type="dxa"/>
          </w:tcPr>
          <w:p w14:paraId="7C72B1A6" w14:textId="77777777" w:rsidR="00DB56A0" w:rsidRDefault="00E4423E">
            <w:pPr>
              <w:pStyle w:val="TableParagraph"/>
              <w:spacing w:line="254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22" w:type="dxa"/>
          </w:tcPr>
          <w:p w14:paraId="571625B7" w14:textId="77777777" w:rsidR="00DB56A0" w:rsidRDefault="00E4423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банк.</w:t>
            </w:r>
          </w:p>
        </w:tc>
        <w:tc>
          <w:tcPr>
            <w:tcW w:w="1133" w:type="dxa"/>
          </w:tcPr>
          <w:p w14:paraId="07B1B36D" w14:textId="77777777" w:rsidR="00DB56A0" w:rsidRDefault="00E4423E">
            <w:pPr>
              <w:pStyle w:val="TableParagraph"/>
              <w:spacing w:line="254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73D1D30" w14:textId="77777777" w:rsidR="00DB56A0" w:rsidRDefault="00E4423E">
            <w:pPr>
              <w:pStyle w:val="TableParagraph"/>
              <w:spacing w:line="254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0E9583F2" w14:textId="77777777" w:rsidR="00DB56A0" w:rsidRDefault="00E4423E">
            <w:pPr>
              <w:pStyle w:val="TableParagraph"/>
              <w:spacing w:line="254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18F395A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53C1377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0C1A3231" w14:textId="77777777">
        <w:trPr>
          <w:trHeight w:val="551"/>
        </w:trPr>
        <w:tc>
          <w:tcPr>
            <w:tcW w:w="807" w:type="dxa"/>
          </w:tcPr>
          <w:p w14:paraId="66838738" w14:textId="77777777" w:rsidR="00DB56A0" w:rsidRDefault="00E4423E">
            <w:pPr>
              <w:pStyle w:val="TableParagraph"/>
              <w:spacing w:line="263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22" w:type="dxa"/>
          </w:tcPr>
          <w:p w14:paraId="5EE76521" w14:textId="77777777" w:rsidR="00DB56A0" w:rsidRDefault="00E4423E">
            <w:pPr>
              <w:pStyle w:val="TableParagraph"/>
              <w:tabs>
                <w:tab w:val="left" w:pos="810"/>
                <w:tab w:val="left" w:pos="1812"/>
                <w:tab w:val="left" w:pos="2263"/>
              </w:tabs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мужик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медведь</w:t>
            </w:r>
          </w:p>
          <w:p w14:paraId="6E1F9181" w14:textId="77777777" w:rsidR="00DB56A0" w:rsidRDefault="00E4423E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прибыль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делили.</w:t>
            </w:r>
          </w:p>
        </w:tc>
        <w:tc>
          <w:tcPr>
            <w:tcW w:w="1133" w:type="dxa"/>
          </w:tcPr>
          <w:p w14:paraId="4C1DFEFE" w14:textId="77777777" w:rsidR="00DB56A0" w:rsidRDefault="00E4423E">
            <w:pPr>
              <w:pStyle w:val="TableParagraph"/>
              <w:spacing w:line="26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5CC3D4D" w14:textId="77777777" w:rsidR="00DB56A0" w:rsidRDefault="00E4423E">
            <w:pPr>
              <w:pStyle w:val="TableParagraph"/>
              <w:spacing w:line="26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7588371" w14:textId="77777777" w:rsidR="00DB56A0" w:rsidRDefault="00E4423E">
            <w:pPr>
              <w:pStyle w:val="TableParagraph"/>
              <w:spacing w:line="26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19B78967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311EF7EE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5D3F34F8" w14:textId="77777777">
        <w:trPr>
          <w:trHeight w:val="277"/>
        </w:trPr>
        <w:tc>
          <w:tcPr>
            <w:tcW w:w="807" w:type="dxa"/>
          </w:tcPr>
          <w:p w14:paraId="64043546" w14:textId="77777777" w:rsidR="00DB56A0" w:rsidRDefault="00E4423E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22" w:type="dxa"/>
          </w:tcPr>
          <w:p w14:paraId="107CB678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золото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менял.</w:t>
            </w:r>
          </w:p>
        </w:tc>
        <w:tc>
          <w:tcPr>
            <w:tcW w:w="1133" w:type="dxa"/>
          </w:tcPr>
          <w:p w14:paraId="1B70CC9F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166BDFC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D935EA9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49A36BB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1D68EC5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4335BFBA" w14:textId="77777777">
        <w:trPr>
          <w:trHeight w:val="551"/>
        </w:trPr>
        <w:tc>
          <w:tcPr>
            <w:tcW w:w="807" w:type="dxa"/>
          </w:tcPr>
          <w:p w14:paraId="5CE001DB" w14:textId="77777777" w:rsidR="00DB56A0" w:rsidRDefault="00E4423E">
            <w:pPr>
              <w:pStyle w:val="TableParagraph"/>
              <w:spacing w:line="263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22" w:type="dxa"/>
          </w:tcPr>
          <w:p w14:paraId="18B420C1" w14:textId="77777777" w:rsidR="00DB56A0" w:rsidRDefault="00E4423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Иванушка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хотел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попить</w:t>
            </w:r>
          </w:p>
          <w:p w14:paraId="515938B2" w14:textId="77777777" w:rsidR="00DB56A0" w:rsidRDefault="00E4423E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водицы.</w:t>
            </w:r>
          </w:p>
        </w:tc>
        <w:tc>
          <w:tcPr>
            <w:tcW w:w="1133" w:type="dxa"/>
          </w:tcPr>
          <w:p w14:paraId="66E0E16C" w14:textId="77777777" w:rsidR="00DB56A0" w:rsidRDefault="00E4423E">
            <w:pPr>
              <w:pStyle w:val="TableParagraph"/>
              <w:spacing w:line="26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C34E77D" w14:textId="77777777" w:rsidR="00DB56A0" w:rsidRDefault="00E4423E">
            <w:pPr>
              <w:pStyle w:val="TableParagraph"/>
              <w:spacing w:line="26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4A19EE4" w14:textId="77777777" w:rsidR="00DB56A0" w:rsidRDefault="00E4423E">
            <w:pPr>
              <w:pStyle w:val="TableParagraph"/>
              <w:spacing w:line="26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7599406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4290AC7B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2ADDD277" w14:textId="77777777">
        <w:trPr>
          <w:trHeight w:val="552"/>
        </w:trPr>
        <w:tc>
          <w:tcPr>
            <w:tcW w:w="807" w:type="dxa"/>
          </w:tcPr>
          <w:p w14:paraId="000922A2" w14:textId="77777777" w:rsidR="00DB56A0" w:rsidRDefault="00E4423E">
            <w:pPr>
              <w:pStyle w:val="TableParagraph"/>
              <w:spacing w:line="263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22" w:type="dxa"/>
          </w:tcPr>
          <w:p w14:paraId="79824F14" w14:textId="77777777" w:rsidR="00DB56A0" w:rsidRDefault="00E4423E">
            <w:pPr>
              <w:pStyle w:val="TableParagraph"/>
              <w:tabs>
                <w:tab w:val="left" w:pos="1438"/>
                <w:tab w:val="left" w:pos="2961"/>
              </w:tabs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Пятачок,</w:t>
            </w:r>
            <w:r>
              <w:rPr>
                <w:sz w:val="24"/>
              </w:rPr>
              <w:tab/>
              <w:t>Винни-пух</w:t>
            </w:r>
            <w:r>
              <w:rPr>
                <w:sz w:val="24"/>
              </w:rPr>
              <w:tab/>
              <w:t>и</w:t>
            </w:r>
          </w:p>
          <w:p w14:paraId="1720B53F" w14:textId="77777777" w:rsidR="00DB56A0" w:rsidRDefault="00E4423E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воздушный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шарик.</w:t>
            </w:r>
          </w:p>
        </w:tc>
        <w:tc>
          <w:tcPr>
            <w:tcW w:w="1133" w:type="dxa"/>
          </w:tcPr>
          <w:p w14:paraId="5CD5E044" w14:textId="77777777" w:rsidR="00DB56A0" w:rsidRDefault="00E4423E">
            <w:pPr>
              <w:pStyle w:val="TableParagraph"/>
              <w:spacing w:line="26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4097B41" w14:textId="77777777" w:rsidR="00DB56A0" w:rsidRDefault="00E4423E">
            <w:pPr>
              <w:pStyle w:val="TableParagraph"/>
              <w:spacing w:line="26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4ACA2B54" w14:textId="77777777" w:rsidR="00DB56A0" w:rsidRDefault="00E4423E">
            <w:pPr>
              <w:pStyle w:val="TableParagraph"/>
              <w:spacing w:line="26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48ED10A1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49A3C588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6AE8C2E5" w14:textId="77777777">
        <w:trPr>
          <w:trHeight w:val="551"/>
        </w:trPr>
        <w:tc>
          <w:tcPr>
            <w:tcW w:w="807" w:type="dxa"/>
          </w:tcPr>
          <w:p w14:paraId="1ADFF3D4" w14:textId="77777777" w:rsidR="00DB56A0" w:rsidRDefault="00E4423E">
            <w:pPr>
              <w:pStyle w:val="TableParagraph"/>
              <w:spacing w:line="263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22" w:type="dxa"/>
          </w:tcPr>
          <w:p w14:paraId="1C99C244" w14:textId="77777777" w:rsidR="00DB56A0" w:rsidRDefault="00E4423E">
            <w:pPr>
              <w:pStyle w:val="TableParagraph"/>
              <w:tabs>
                <w:tab w:val="left" w:pos="911"/>
                <w:tab w:val="left" w:pos="1884"/>
                <w:tab w:val="left" w:pos="2402"/>
              </w:tabs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z w:val="24"/>
              </w:rPr>
              <w:tab/>
              <w:t>репку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другие</w:t>
            </w:r>
          </w:p>
          <w:p w14:paraId="51BE71A9" w14:textId="77777777" w:rsidR="00DB56A0" w:rsidRDefault="00E4423E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корнеплоды.</w:t>
            </w:r>
          </w:p>
        </w:tc>
        <w:tc>
          <w:tcPr>
            <w:tcW w:w="1133" w:type="dxa"/>
          </w:tcPr>
          <w:p w14:paraId="121B3AC3" w14:textId="77777777" w:rsidR="00DB56A0" w:rsidRDefault="00E4423E">
            <w:pPr>
              <w:pStyle w:val="TableParagraph"/>
              <w:spacing w:line="26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9AA0090" w14:textId="77777777" w:rsidR="00DB56A0" w:rsidRDefault="00E4423E">
            <w:pPr>
              <w:pStyle w:val="TableParagraph"/>
              <w:spacing w:line="26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49E47738" w14:textId="77777777" w:rsidR="00DB56A0" w:rsidRDefault="00E4423E">
            <w:pPr>
              <w:pStyle w:val="TableParagraph"/>
              <w:spacing w:line="26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CBE7031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10E2E145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2F9FC6B1" w14:textId="77777777">
        <w:trPr>
          <w:trHeight w:val="278"/>
        </w:trPr>
        <w:tc>
          <w:tcPr>
            <w:tcW w:w="807" w:type="dxa"/>
          </w:tcPr>
          <w:p w14:paraId="7E89B92F" w14:textId="77777777" w:rsidR="00DB56A0" w:rsidRDefault="00E4423E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22" w:type="dxa"/>
          </w:tcPr>
          <w:p w14:paraId="049232CB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Плывет,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плывет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кораблик.</w:t>
            </w:r>
          </w:p>
        </w:tc>
        <w:tc>
          <w:tcPr>
            <w:tcW w:w="1133" w:type="dxa"/>
          </w:tcPr>
          <w:p w14:paraId="77B34CD1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496DB2C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1A62FA88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6231FB3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327E3AB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A16ACFF" w14:textId="77777777">
        <w:trPr>
          <w:trHeight w:val="551"/>
        </w:trPr>
        <w:tc>
          <w:tcPr>
            <w:tcW w:w="807" w:type="dxa"/>
          </w:tcPr>
          <w:p w14:paraId="1F9634F7" w14:textId="77777777" w:rsidR="00DB56A0" w:rsidRDefault="00E4423E">
            <w:pPr>
              <w:pStyle w:val="TableParagraph"/>
              <w:spacing w:line="263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22" w:type="dxa"/>
          </w:tcPr>
          <w:p w14:paraId="607AB834" w14:textId="77777777" w:rsidR="00DB56A0" w:rsidRDefault="00E4423E">
            <w:pPr>
              <w:pStyle w:val="TableParagraph"/>
              <w:tabs>
                <w:tab w:val="left" w:pos="1142"/>
                <w:tab w:val="left" w:pos="2960"/>
              </w:tabs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z w:val="24"/>
              </w:rPr>
              <w:tab/>
              <w:t>Снегурочку</w:t>
            </w:r>
            <w:r>
              <w:rPr>
                <w:sz w:val="24"/>
              </w:rPr>
              <w:tab/>
              <w:t>и</w:t>
            </w:r>
          </w:p>
          <w:p w14:paraId="5EF97FE0" w14:textId="77777777" w:rsidR="00DB56A0" w:rsidRDefault="00E4423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превращения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</w:tc>
        <w:tc>
          <w:tcPr>
            <w:tcW w:w="1133" w:type="dxa"/>
          </w:tcPr>
          <w:p w14:paraId="24AB9E2D" w14:textId="77777777" w:rsidR="00DB56A0" w:rsidRDefault="00E4423E">
            <w:pPr>
              <w:pStyle w:val="TableParagraph"/>
              <w:spacing w:line="26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66DFEA1B" w14:textId="77777777" w:rsidR="00DB56A0" w:rsidRDefault="00E4423E">
            <w:pPr>
              <w:pStyle w:val="TableParagraph"/>
              <w:spacing w:line="26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724EBC5" w14:textId="77777777" w:rsidR="00DB56A0" w:rsidRDefault="00E4423E">
            <w:pPr>
              <w:pStyle w:val="TableParagraph"/>
              <w:spacing w:line="26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1E75B5DE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24CEBC33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0F8D78CC" w14:textId="77777777">
        <w:trPr>
          <w:trHeight w:val="273"/>
        </w:trPr>
        <w:tc>
          <w:tcPr>
            <w:tcW w:w="807" w:type="dxa"/>
          </w:tcPr>
          <w:p w14:paraId="42F77C84" w14:textId="77777777" w:rsidR="00DB56A0" w:rsidRDefault="00E4423E">
            <w:pPr>
              <w:pStyle w:val="TableParagraph"/>
              <w:spacing w:line="253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22" w:type="dxa"/>
          </w:tcPr>
          <w:p w14:paraId="2B70B18A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делили апельсин.</w:t>
            </w:r>
          </w:p>
        </w:tc>
        <w:tc>
          <w:tcPr>
            <w:tcW w:w="1133" w:type="dxa"/>
          </w:tcPr>
          <w:p w14:paraId="1D57CFF4" w14:textId="77777777" w:rsidR="00DB56A0" w:rsidRDefault="00E4423E">
            <w:pPr>
              <w:pStyle w:val="TableParagraph"/>
              <w:spacing w:line="25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CD18ECB" w14:textId="77777777" w:rsidR="00DB56A0" w:rsidRDefault="00E4423E">
            <w:pPr>
              <w:pStyle w:val="TableParagraph"/>
              <w:spacing w:line="25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1E5FE2B5" w14:textId="77777777" w:rsidR="00DB56A0" w:rsidRDefault="00E4423E">
            <w:pPr>
              <w:pStyle w:val="TableParagraph"/>
              <w:spacing w:line="25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F88EEE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2340FF4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4763B4C0" w14:textId="77777777">
        <w:trPr>
          <w:trHeight w:val="551"/>
        </w:trPr>
        <w:tc>
          <w:tcPr>
            <w:tcW w:w="807" w:type="dxa"/>
          </w:tcPr>
          <w:p w14:paraId="415FDA37" w14:textId="77777777" w:rsidR="00DB56A0" w:rsidRDefault="00E4423E">
            <w:pPr>
              <w:pStyle w:val="TableParagraph"/>
              <w:spacing w:line="263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22" w:type="dxa"/>
          </w:tcPr>
          <w:p w14:paraId="15433AFD" w14:textId="77777777" w:rsidR="00DB56A0" w:rsidRDefault="00E4423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pacing w:val="-1"/>
                <w:sz w:val="24"/>
              </w:rPr>
              <w:t>Крошка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енот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сидит</w:t>
            </w:r>
          </w:p>
          <w:p w14:paraId="4F3AA891" w14:textId="77777777" w:rsidR="00DB56A0" w:rsidRDefault="00E4423E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пруду.</w:t>
            </w:r>
          </w:p>
        </w:tc>
        <w:tc>
          <w:tcPr>
            <w:tcW w:w="1133" w:type="dxa"/>
          </w:tcPr>
          <w:p w14:paraId="1861A668" w14:textId="77777777" w:rsidR="00DB56A0" w:rsidRDefault="00E4423E">
            <w:pPr>
              <w:pStyle w:val="TableParagraph"/>
              <w:spacing w:line="26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7539B48D" w14:textId="77777777" w:rsidR="00DB56A0" w:rsidRDefault="00E4423E">
            <w:pPr>
              <w:pStyle w:val="TableParagraph"/>
              <w:spacing w:line="26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41D07E15" w14:textId="77777777" w:rsidR="00DB56A0" w:rsidRDefault="00E4423E">
            <w:pPr>
              <w:pStyle w:val="TableParagraph"/>
              <w:spacing w:line="26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681C504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6B701F0A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0D69C7F2" w14:textId="77777777">
        <w:trPr>
          <w:trHeight w:val="277"/>
        </w:trPr>
        <w:tc>
          <w:tcPr>
            <w:tcW w:w="807" w:type="dxa"/>
          </w:tcPr>
          <w:p w14:paraId="5719F5CD" w14:textId="77777777" w:rsidR="00DB56A0" w:rsidRDefault="00E4423E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22" w:type="dxa"/>
          </w:tcPr>
          <w:p w14:paraId="19F7A153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Иванова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соль.</w:t>
            </w:r>
          </w:p>
        </w:tc>
        <w:tc>
          <w:tcPr>
            <w:tcW w:w="1133" w:type="dxa"/>
          </w:tcPr>
          <w:p w14:paraId="4BF4BD8D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0718A03E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6C83214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936150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0AD0F59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6B54A60" w14:textId="77777777">
        <w:trPr>
          <w:trHeight w:val="277"/>
        </w:trPr>
        <w:tc>
          <w:tcPr>
            <w:tcW w:w="807" w:type="dxa"/>
          </w:tcPr>
          <w:p w14:paraId="2E284397" w14:textId="77777777" w:rsidR="00DB56A0" w:rsidRDefault="00E4423E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22" w:type="dxa"/>
          </w:tcPr>
          <w:p w14:paraId="59B5C5EE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>. Яблоко.</w:t>
            </w:r>
          </w:p>
        </w:tc>
        <w:tc>
          <w:tcPr>
            <w:tcW w:w="1133" w:type="dxa"/>
          </w:tcPr>
          <w:p w14:paraId="2D771FA4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E05AACC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4A76343E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3BF0A1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42F2C67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5DD7BF46" w14:textId="77777777">
        <w:trPr>
          <w:trHeight w:val="273"/>
        </w:trPr>
        <w:tc>
          <w:tcPr>
            <w:tcW w:w="807" w:type="dxa"/>
          </w:tcPr>
          <w:p w14:paraId="23F3421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222" w:type="dxa"/>
          </w:tcPr>
          <w:p w14:paraId="463AE72F" w14:textId="77777777" w:rsidR="00DB56A0" w:rsidRDefault="00E4423E">
            <w:pPr>
              <w:pStyle w:val="TableParagraph"/>
              <w:spacing w:line="254" w:lineRule="exact"/>
              <w:ind w:right="1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3" w:type="dxa"/>
          </w:tcPr>
          <w:p w14:paraId="5CC3E1D2" w14:textId="77777777" w:rsidR="00DB56A0" w:rsidRDefault="00E4423E">
            <w:pPr>
              <w:pStyle w:val="TableParagraph"/>
              <w:spacing w:line="25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1133" w:type="dxa"/>
          </w:tcPr>
          <w:p w14:paraId="61BB16C5" w14:textId="77777777" w:rsidR="00DB56A0" w:rsidRDefault="00E4423E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16,5</w:t>
            </w:r>
          </w:p>
        </w:tc>
        <w:tc>
          <w:tcPr>
            <w:tcW w:w="1186" w:type="dxa"/>
          </w:tcPr>
          <w:p w14:paraId="61656978" w14:textId="77777777" w:rsidR="00DB56A0" w:rsidRDefault="00E4423E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16,5</w:t>
            </w:r>
          </w:p>
        </w:tc>
        <w:tc>
          <w:tcPr>
            <w:tcW w:w="1133" w:type="dxa"/>
          </w:tcPr>
          <w:p w14:paraId="0A8BFBA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374143E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</w:tbl>
    <w:p w14:paraId="38D1DB03" w14:textId="77777777" w:rsidR="00DB56A0" w:rsidRDefault="00DB56A0">
      <w:pPr>
        <w:pStyle w:val="a3"/>
        <w:rPr>
          <w:b/>
          <w:sz w:val="20"/>
        </w:rPr>
      </w:pPr>
    </w:p>
    <w:p w14:paraId="65CBE239" w14:textId="77777777" w:rsidR="00DB56A0" w:rsidRDefault="00DB56A0">
      <w:pPr>
        <w:pStyle w:val="a3"/>
        <w:spacing w:before="11"/>
        <w:rPr>
          <w:b/>
          <w:sz w:val="26"/>
        </w:rPr>
      </w:pPr>
    </w:p>
    <w:p w14:paraId="59B28045" w14:textId="77777777" w:rsidR="00DB56A0" w:rsidRDefault="00E4423E">
      <w:pPr>
        <w:pStyle w:val="11"/>
        <w:spacing w:after="44"/>
        <w:ind w:left="2730"/>
      </w:pPr>
      <w:r>
        <w:t>Содержание</w:t>
      </w:r>
      <w:r>
        <w:rPr>
          <w:spacing w:val="-1"/>
        </w:rPr>
        <w:t xml:space="preserve"> </w:t>
      </w:r>
      <w:r>
        <w:t>программы 2</w:t>
      </w:r>
      <w:r>
        <w:rPr>
          <w:spacing w:val="-4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(34</w:t>
      </w:r>
      <w:r>
        <w:rPr>
          <w:spacing w:val="-4"/>
        </w:rPr>
        <w:t xml:space="preserve"> </w:t>
      </w:r>
      <w:r>
        <w:t>ч)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837"/>
        <w:gridCol w:w="1132"/>
        <w:gridCol w:w="3105"/>
        <w:gridCol w:w="1823"/>
      </w:tblGrid>
      <w:tr w:rsidR="00DB56A0" w14:paraId="3B0D2BFE" w14:textId="77777777">
        <w:trPr>
          <w:trHeight w:val="825"/>
        </w:trPr>
        <w:tc>
          <w:tcPr>
            <w:tcW w:w="816" w:type="dxa"/>
          </w:tcPr>
          <w:p w14:paraId="2FEFAF8F" w14:textId="77777777" w:rsidR="00DB56A0" w:rsidRDefault="00E4423E">
            <w:pPr>
              <w:pStyle w:val="TableParagraph"/>
              <w:spacing w:line="237" w:lineRule="auto"/>
              <w:ind w:left="249" w:right="213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837" w:type="dxa"/>
          </w:tcPr>
          <w:p w14:paraId="192EC849" w14:textId="77777777" w:rsidR="00DB56A0" w:rsidRDefault="00E4423E">
            <w:pPr>
              <w:pStyle w:val="TableParagraph"/>
              <w:spacing w:line="268" w:lineRule="exact"/>
              <w:ind w:left="816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132" w:type="dxa"/>
          </w:tcPr>
          <w:p w14:paraId="32C64900" w14:textId="77777777" w:rsidR="00DB56A0" w:rsidRDefault="00E4423E">
            <w:pPr>
              <w:pStyle w:val="TableParagraph"/>
              <w:spacing w:line="237" w:lineRule="auto"/>
              <w:ind w:left="197" w:right="263" w:hanging="7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105" w:type="dxa"/>
          </w:tcPr>
          <w:p w14:paraId="7BEB4C7A" w14:textId="77777777" w:rsidR="00DB56A0" w:rsidRDefault="00E4423E">
            <w:pPr>
              <w:pStyle w:val="TableParagraph"/>
              <w:spacing w:line="268" w:lineRule="exact"/>
              <w:ind w:left="659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1823" w:type="dxa"/>
          </w:tcPr>
          <w:p w14:paraId="0CE1EF77" w14:textId="77777777" w:rsidR="00DB56A0" w:rsidRDefault="00E4423E">
            <w:pPr>
              <w:pStyle w:val="TableParagraph"/>
              <w:spacing w:line="237" w:lineRule="auto"/>
              <w:ind w:left="239" w:right="364" w:firstLine="10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</w:p>
          <w:p w14:paraId="52AC678B" w14:textId="77777777" w:rsidR="00DB56A0" w:rsidRDefault="00E4423E">
            <w:pPr>
              <w:pStyle w:val="TableParagraph"/>
              <w:spacing w:line="261" w:lineRule="exact"/>
              <w:ind w:left="144" w:right="260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DB56A0" w14:paraId="7D8D482D" w14:textId="77777777">
        <w:trPr>
          <w:trHeight w:val="274"/>
        </w:trPr>
        <w:tc>
          <w:tcPr>
            <w:tcW w:w="816" w:type="dxa"/>
            <w:tcBorders>
              <w:bottom w:val="nil"/>
            </w:tcBorders>
          </w:tcPr>
          <w:p w14:paraId="035D89B7" w14:textId="77777777" w:rsidR="00DB56A0" w:rsidRDefault="00E4423E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  <w:tcBorders>
              <w:bottom w:val="nil"/>
            </w:tcBorders>
          </w:tcPr>
          <w:p w14:paraId="3678EE2C" w14:textId="77777777" w:rsidR="00DB56A0" w:rsidRDefault="00E4423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1132" w:type="dxa"/>
            <w:tcBorders>
              <w:bottom w:val="nil"/>
            </w:tcBorders>
          </w:tcPr>
          <w:p w14:paraId="5855ECC4" w14:textId="77777777" w:rsidR="00DB56A0" w:rsidRDefault="00E4423E">
            <w:pPr>
              <w:pStyle w:val="TableParagraph"/>
              <w:spacing w:line="254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bottom w:val="nil"/>
            </w:tcBorders>
          </w:tcPr>
          <w:p w14:paraId="736912C9" w14:textId="77777777" w:rsidR="00DB56A0" w:rsidRDefault="00E4423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Михаил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Пришвин.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Беличья</w:t>
            </w:r>
          </w:p>
        </w:tc>
        <w:tc>
          <w:tcPr>
            <w:tcW w:w="1823" w:type="dxa"/>
            <w:tcBorders>
              <w:bottom w:val="nil"/>
            </w:tcBorders>
          </w:tcPr>
          <w:p w14:paraId="2102A554" w14:textId="77777777" w:rsidR="00DB56A0" w:rsidRDefault="00E4423E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</w:p>
        </w:tc>
      </w:tr>
      <w:tr w:rsidR="00DB56A0" w14:paraId="4497A8A0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3016DD2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78303135" w14:textId="77777777" w:rsidR="00DB56A0" w:rsidRDefault="00E442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BDCB5F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D3E8EF1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память.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3FE79E9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уроки;</w:t>
            </w:r>
          </w:p>
        </w:tc>
      </w:tr>
      <w:tr w:rsidR="00DB56A0" w14:paraId="25880E11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092CD8D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886A9D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12E3D67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65F656E8" w14:textId="77777777" w:rsidR="00DB56A0" w:rsidRDefault="00E4423E">
            <w:pPr>
              <w:pStyle w:val="TableParagraph"/>
              <w:tabs>
                <w:tab w:val="left" w:pos="630"/>
                <w:tab w:val="left" w:pos="2847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z w:val="24"/>
              </w:rPr>
              <w:tab/>
              <w:t>Соколов-Микитов.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670EEDB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</w:p>
        </w:tc>
      </w:tr>
      <w:tr w:rsidR="00DB56A0" w14:paraId="0BA1D390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6F90791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4825C2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816BE5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B916FA4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берлоге.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574C477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беседы;</w:t>
            </w:r>
          </w:p>
        </w:tc>
      </w:tr>
      <w:tr w:rsidR="00DB56A0" w14:paraId="21B37509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5A3DF5F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61280A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EDDE0FA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10CC904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Зайцы.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62884B09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</w:tr>
      <w:tr w:rsidR="00DB56A0" w14:paraId="642F7FE4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7C9D944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444DBEC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59DD766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35D59D8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Николай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Сладков.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Веселая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6F4C7B9F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 научно-</w:t>
            </w:r>
          </w:p>
        </w:tc>
      </w:tr>
      <w:tr w:rsidR="00DB56A0" w14:paraId="35F2ABBE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0D4A34D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72DA860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454BDE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205BDB5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игра.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14B6F1E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</w:t>
            </w:r>
            <w:proofErr w:type="spellEnd"/>
          </w:p>
        </w:tc>
      </w:tr>
      <w:tr w:rsidR="00DB56A0" w14:paraId="43E299FB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39B35A5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09D659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14E3ABA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512FBD3F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кроты.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F7C0543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ких</w:t>
            </w:r>
          </w:p>
        </w:tc>
      </w:tr>
      <w:tr w:rsidR="00DB56A0" w14:paraId="42A5A1AC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673A065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8119DA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6DAFBE6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69FE584E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Эдуард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Шим</w:t>
            </w:r>
            <w:proofErr w:type="spellEnd"/>
            <w:r>
              <w:rPr>
                <w:sz w:val="24"/>
              </w:rPr>
              <w:t>. Тяжкий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5D8E998D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DB56A0" w14:paraId="35ADF662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6738091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BC1ADB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0332B91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61B0F8D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Полевой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хомяк.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7305EB5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DB56A0" w14:paraId="0234D916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6DD1E30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7FF135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F964A1E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3A66CB7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бобров.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62A58038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DB56A0" w14:paraId="6B154450" w14:textId="77777777">
        <w:trPr>
          <w:trHeight w:val="556"/>
        </w:trPr>
        <w:tc>
          <w:tcPr>
            <w:tcW w:w="816" w:type="dxa"/>
            <w:tcBorders>
              <w:top w:val="nil"/>
            </w:tcBorders>
          </w:tcPr>
          <w:p w14:paraId="4078D452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76761186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2A8B3A51" w14:textId="77777777" w:rsidR="00DB56A0" w:rsidRDefault="00E4423E">
            <w:pPr>
              <w:pStyle w:val="TableParagraph"/>
              <w:spacing w:line="272" w:lineRule="exact"/>
              <w:ind w:left="386" w:right="39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105" w:type="dxa"/>
            <w:tcBorders>
              <w:top w:val="nil"/>
            </w:tcBorders>
          </w:tcPr>
          <w:p w14:paraId="3A48F9FC" w14:textId="77777777" w:rsidR="00DB56A0" w:rsidRDefault="00E4423E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Позвоночные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</w:tc>
        <w:tc>
          <w:tcPr>
            <w:tcW w:w="1823" w:type="dxa"/>
            <w:tcBorders>
              <w:top w:val="nil"/>
            </w:tcBorders>
          </w:tcPr>
          <w:p w14:paraId="1CAB1A1B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3E73CF9B" w14:textId="77777777">
        <w:trPr>
          <w:trHeight w:val="273"/>
        </w:trPr>
        <w:tc>
          <w:tcPr>
            <w:tcW w:w="816" w:type="dxa"/>
          </w:tcPr>
          <w:p w14:paraId="29EAAE5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2B2F346C" w14:textId="77777777" w:rsidR="00DB56A0" w:rsidRDefault="00E4423E">
            <w:pPr>
              <w:pStyle w:val="TableParagraph"/>
              <w:spacing w:line="253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4CFACD87" w14:textId="77777777" w:rsidR="00DB56A0" w:rsidRDefault="00E4423E">
            <w:pPr>
              <w:pStyle w:val="TableParagraph"/>
              <w:spacing w:line="253" w:lineRule="exact"/>
              <w:ind w:left="386" w:right="395"/>
              <w:jc w:val="center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3105" w:type="dxa"/>
          </w:tcPr>
          <w:p w14:paraId="4CAB9A0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6E4093D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50FFFE1E" w14:textId="77777777">
        <w:trPr>
          <w:trHeight w:val="274"/>
        </w:trPr>
        <w:tc>
          <w:tcPr>
            <w:tcW w:w="816" w:type="dxa"/>
            <w:tcBorders>
              <w:bottom w:val="nil"/>
            </w:tcBorders>
          </w:tcPr>
          <w:p w14:paraId="7BF051EF" w14:textId="77777777" w:rsidR="00DB56A0" w:rsidRDefault="00E4423E">
            <w:pPr>
              <w:pStyle w:val="TableParagraph"/>
              <w:spacing w:line="254" w:lineRule="exact"/>
              <w:ind w:left="301" w:right="285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37" w:type="dxa"/>
            <w:tcBorders>
              <w:bottom w:val="nil"/>
            </w:tcBorders>
          </w:tcPr>
          <w:p w14:paraId="4D843BDA" w14:textId="77777777" w:rsidR="00DB56A0" w:rsidRDefault="00E4423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1132" w:type="dxa"/>
            <w:tcBorders>
              <w:bottom w:val="nil"/>
            </w:tcBorders>
          </w:tcPr>
          <w:p w14:paraId="64F9081D" w14:textId="77777777" w:rsidR="00DB56A0" w:rsidRDefault="00E4423E">
            <w:pPr>
              <w:pStyle w:val="TableParagraph"/>
              <w:spacing w:line="254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bottom w:val="nil"/>
            </w:tcBorders>
          </w:tcPr>
          <w:p w14:paraId="40B92C48" w14:textId="77777777" w:rsidR="00DB56A0" w:rsidRDefault="00E4423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беличьи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запасы.</w:t>
            </w:r>
          </w:p>
        </w:tc>
        <w:tc>
          <w:tcPr>
            <w:tcW w:w="1823" w:type="dxa"/>
            <w:tcBorders>
              <w:bottom w:val="nil"/>
            </w:tcBorders>
          </w:tcPr>
          <w:p w14:paraId="1AE4A7A4" w14:textId="77777777" w:rsidR="00DB56A0" w:rsidRDefault="00E4423E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</w:p>
        </w:tc>
      </w:tr>
      <w:tr w:rsidR="00DB56A0" w14:paraId="5ACFE48E" w14:textId="77777777">
        <w:trPr>
          <w:trHeight w:val="277"/>
        </w:trPr>
        <w:tc>
          <w:tcPr>
            <w:tcW w:w="816" w:type="dxa"/>
            <w:tcBorders>
              <w:top w:val="nil"/>
            </w:tcBorders>
          </w:tcPr>
          <w:p w14:paraId="07C49FF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1D388844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1132" w:type="dxa"/>
            <w:tcBorders>
              <w:top w:val="nil"/>
            </w:tcBorders>
          </w:tcPr>
          <w:p w14:paraId="1CD05685" w14:textId="77777777" w:rsidR="00DB56A0" w:rsidRDefault="00E4423E">
            <w:pPr>
              <w:pStyle w:val="TableParagraph"/>
              <w:spacing w:line="258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</w:tcBorders>
          </w:tcPr>
          <w:p w14:paraId="7F940088" w14:textId="77777777" w:rsidR="00DB56A0" w:rsidRDefault="00E4423E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Медвежье,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потомство.</w:t>
            </w:r>
          </w:p>
        </w:tc>
        <w:tc>
          <w:tcPr>
            <w:tcW w:w="1823" w:type="dxa"/>
            <w:tcBorders>
              <w:top w:val="nil"/>
            </w:tcBorders>
          </w:tcPr>
          <w:p w14:paraId="6BE567E6" w14:textId="77777777" w:rsidR="00DB56A0" w:rsidRDefault="00E4423E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уроки;</w:t>
            </w:r>
          </w:p>
        </w:tc>
      </w:tr>
    </w:tbl>
    <w:p w14:paraId="747FFB1E" w14:textId="77777777" w:rsidR="00DB56A0" w:rsidRDefault="00DB56A0">
      <w:pPr>
        <w:spacing w:line="258" w:lineRule="exact"/>
        <w:rPr>
          <w:sz w:val="24"/>
        </w:rPr>
        <w:sectPr w:rsidR="00DB56A0">
          <w:pgSz w:w="11910" w:h="16840"/>
          <w:pgMar w:top="1120" w:right="0" w:bottom="1160" w:left="1020" w:header="0" w:footer="918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837"/>
        <w:gridCol w:w="1132"/>
        <w:gridCol w:w="2566"/>
        <w:gridCol w:w="538"/>
        <w:gridCol w:w="1824"/>
      </w:tblGrid>
      <w:tr w:rsidR="00DB56A0" w14:paraId="7C185A4F" w14:textId="77777777">
        <w:trPr>
          <w:trHeight w:val="269"/>
        </w:trPr>
        <w:tc>
          <w:tcPr>
            <w:tcW w:w="816" w:type="dxa"/>
            <w:vMerge w:val="restart"/>
          </w:tcPr>
          <w:p w14:paraId="6CD19E70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  <w:vMerge w:val="restart"/>
          </w:tcPr>
          <w:p w14:paraId="40B8284C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  <w:tcBorders>
              <w:bottom w:val="nil"/>
            </w:tcBorders>
          </w:tcPr>
          <w:p w14:paraId="73EEBDF4" w14:textId="77777777" w:rsidR="00DB56A0" w:rsidRDefault="00E4423E">
            <w:pPr>
              <w:pStyle w:val="TableParagraph"/>
              <w:spacing w:line="249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4" w:type="dxa"/>
            <w:gridSpan w:val="2"/>
            <w:tcBorders>
              <w:bottom w:val="nil"/>
            </w:tcBorders>
          </w:tcPr>
          <w:p w14:paraId="28FA2B62" w14:textId="77777777" w:rsidR="00DB56A0" w:rsidRDefault="00E4423E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зайчат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зайчиху.</w:t>
            </w:r>
          </w:p>
        </w:tc>
        <w:tc>
          <w:tcPr>
            <w:tcW w:w="1824" w:type="dxa"/>
            <w:tcBorders>
              <w:bottom w:val="nil"/>
            </w:tcBorders>
          </w:tcPr>
          <w:p w14:paraId="205F1E41" w14:textId="77777777" w:rsidR="00DB56A0" w:rsidRDefault="00E4423E">
            <w:pPr>
              <w:pStyle w:val="TableParagraph"/>
              <w:spacing w:line="249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Деловые</w:t>
            </w:r>
          </w:p>
        </w:tc>
      </w:tr>
      <w:tr w:rsidR="00DB56A0" w14:paraId="57065780" w14:textId="77777777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14:paraId="4D4D7977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3039B24F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07A3FA4" w14:textId="77777777" w:rsidR="00DB56A0" w:rsidRDefault="00E4423E">
            <w:pPr>
              <w:pStyle w:val="TableParagraph"/>
              <w:spacing w:line="24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4" w:type="dxa"/>
            <w:gridSpan w:val="2"/>
            <w:tcBorders>
              <w:top w:val="nil"/>
              <w:bottom w:val="nil"/>
            </w:tcBorders>
          </w:tcPr>
          <w:p w14:paraId="5CE8403B" w14:textId="77777777" w:rsidR="00DB56A0" w:rsidRDefault="00E4423E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Лисьи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забавы.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54F5067A" w14:textId="77777777" w:rsidR="00DB56A0" w:rsidRDefault="00E4423E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беседы;</w:t>
            </w:r>
          </w:p>
        </w:tc>
      </w:tr>
      <w:tr w:rsidR="00DB56A0" w14:paraId="3BD0BB63" w14:textId="77777777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14:paraId="2957B9E5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25834B5A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8EE8846" w14:textId="77777777" w:rsidR="00DB56A0" w:rsidRDefault="00E4423E">
            <w:pPr>
              <w:pStyle w:val="TableParagraph"/>
              <w:spacing w:line="24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4" w:type="dxa"/>
            <w:gridSpan w:val="2"/>
            <w:tcBorders>
              <w:top w:val="nil"/>
              <w:bottom w:val="nil"/>
            </w:tcBorders>
          </w:tcPr>
          <w:p w14:paraId="31EEB155" w14:textId="77777777" w:rsidR="00DB56A0" w:rsidRDefault="00E4423E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крота.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2D15E3CB" w14:textId="77777777" w:rsidR="00DB56A0" w:rsidRDefault="00E4423E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</w:tr>
      <w:tr w:rsidR="00DB56A0" w14:paraId="6D115092" w14:textId="77777777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14:paraId="51B19A3C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2576BE66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7731749" w14:textId="77777777" w:rsidR="00DB56A0" w:rsidRDefault="00E4423E">
            <w:pPr>
              <w:pStyle w:val="TableParagraph"/>
              <w:spacing w:line="24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4" w:type="dxa"/>
            <w:gridSpan w:val="2"/>
            <w:tcBorders>
              <w:top w:val="nil"/>
              <w:bottom w:val="nil"/>
            </w:tcBorders>
          </w:tcPr>
          <w:p w14:paraId="75512940" w14:textId="77777777" w:rsidR="00DB56A0" w:rsidRDefault="00E4423E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ежа.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45A8855E" w14:textId="77777777" w:rsidR="00DB56A0" w:rsidRDefault="00E4423E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 научно-</w:t>
            </w:r>
          </w:p>
        </w:tc>
      </w:tr>
      <w:tr w:rsidR="00DB56A0" w14:paraId="44DEBFD1" w14:textId="77777777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14:paraId="4C4CE0AF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3C5465ED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CD71276" w14:textId="77777777" w:rsidR="00DB56A0" w:rsidRDefault="00E4423E">
            <w:pPr>
              <w:pStyle w:val="TableParagraph"/>
              <w:spacing w:line="24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4" w:type="dxa"/>
            <w:gridSpan w:val="2"/>
            <w:tcBorders>
              <w:top w:val="nil"/>
              <w:bottom w:val="nil"/>
            </w:tcBorders>
          </w:tcPr>
          <w:p w14:paraId="31EBF8C8" w14:textId="77777777" w:rsidR="00DB56A0" w:rsidRDefault="00E4423E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полевого хомяка.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44B3E82C" w14:textId="77777777" w:rsidR="00DB56A0" w:rsidRDefault="00E4423E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</w:t>
            </w:r>
            <w:proofErr w:type="spellEnd"/>
          </w:p>
        </w:tc>
      </w:tr>
      <w:tr w:rsidR="00DB56A0" w14:paraId="01A9AA5D" w14:textId="77777777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14:paraId="30719AFB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115351CC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475C4F1" w14:textId="77777777" w:rsidR="00DB56A0" w:rsidRDefault="00E4423E">
            <w:pPr>
              <w:pStyle w:val="TableParagraph"/>
              <w:spacing w:line="24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4" w:type="dxa"/>
            <w:gridSpan w:val="2"/>
            <w:tcBorders>
              <w:top w:val="nil"/>
              <w:bottom w:val="nil"/>
            </w:tcBorders>
          </w:tcPr>
          <w:p w14:paraId="7511367A" w14:textId="77777777" w:rsidR="00DB56A0" w:rsidRDefault="00E4423E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Бобры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строители.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3063D9DC" w14:textId="77777777" w:rsidR="00DB56A0" w:rsidRDefault="00E4423E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ких</w:t>
            </w:r>
          </w:p>
        </w:tc>
      </w:tr>
      <w:tr w:rsidR="00DB56A0" w14:paraId="40B1B7CD" w14:textId="77777777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14:paraId="64F9524D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4BD74DBB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DCDEA9C" w14:textId="77777777" w:rsidR="00DB56A0" w:rsidRDefault="00E4423E">
            <w:pPr>
              <w:pStyle w:val="TableParagraph"/>
              <w:spacing w:line="246" w:lineRule="exact"/>
              <w:ind w:right="41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104" w:type="dxa"/>
            <w:gridSpan w:val="2"/>
            <w:tcBorders>
              <w:top w:val="nil"/>
              <w:bottom w:val="nil"/>
            </w:tcBorders>
          </w:tcPr>
          <w:p w14:paraId="7FAE16D2" w14:textId="77777777" w:rsidR="00DB56A0" w:rsidRDefault="00E4423E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друзей.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54AE6050" w14:textId="77777777" w:rsidR="00DB56A0" w:rsidRDefault="00E4423E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DB56A0" w14:paraId="325850C1" w14:textId="77777777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14:paraId="7CE50C09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7A0BA9EE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C83089F" w14:textId="77777777" w:rsidR="00DB56A0" w:rsidRDefault="00DB56A0">
            <w:pPr>
              <w:pStyle w:val="TableParagraph"/>
              <w:rPr>
                <w:sz w:val="18"/>
              </w:rPr>
            </w:pPr>
          </w:p>
        </w:tc>
        <w:tc>
          <w:tcPr>
            <w:tcW w:w="3104" w:type="dxa"/>
            <w:gridSpan w:val="2"/>
            <w:tcBorders>
              <w:top w:val="nil"/>
              <w:bottom w:val="nil"/>
            </w:tcBorders>
          </w:tcPr>
          <w:p w14:paraId="39EE8AA9" w14:textId="77777777" w:rsidR="00DB56A0" w:rsidRDefault="00DB56A0">
            <w:pPr>
              <w:pStyle w:val="TableParagraph"/>
              <w:rPr>
                <w:sz w:val="18"/>
              </w:rPr>
            </w:pP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0F4A5981" w14:textId="77777777" w:rsidR="00DB56A0" w:rsidRDefault="00E4423E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DB56A0" w14:paraId="0E183A0D" w14:textId="77777777">
        <w:trPr>
          <w:trHeight w:val="274"/>
        </w:trPr>
        <w:tc>
          <w:tcPr>
            <w:tcW w:w="816" w:type="dxa"/>
            <w:vMerge/>
            <w:tcBorders>
              <w:top w:val="nil"/>
            </w:tcBorders>
          </w:tcPr>
          <w:p w14:paraId="011EBA02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12D2938E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3373643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4" w:type="dxa"/>
            <w:gridSpan w:val="2"/>
            <w:tcBorders>
              <w:top w:val="nil"/>
            </w:tcBorders>
          </w:tcPr>
          <w:p w14:paraId="6CD9393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tcBorders>
              <w:top w:val="nil"/>
            </w:tcBorders>
          </w:tcPr>
          <w:p w14:paraId="6475966A" w14:textId="77777777" w:rsidR="00DB56A0" w:rsidRDefault="00E4423E"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DB56A0" w14:paraId="0B830A53" w14:textId="77777777">
        <w:trPr>
          <w:trHeight w:val="273"/>
        </w:trPr>
        <w:tc>
          <w:tcPr>
            <w:tcW w:w="816" w:type="dxa"/>
          </w:tcPr>
          <w:p w14:paraId="5277BA8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563B6A30" w14:textId="77777777" w:rsidR="00DB56A0" w:rsidRDefault="00E4423E">
            <w:pPr>
              <w:pStyle w:val="TableParagraph"/>
              <w:spacing w:line="253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4065A687" w14:textId="77777777" w:rsidR="00DB56A0" w:rsidRDefault="00E4423E">
            <w:pPr>
              <w:pStyle w:val="TableParagraph"/>
              <w:spacing w:line="253" w:lineRule="exact"/>
              <w:ind w:right="413"/>
              <w:jc w:val="right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3104" w:type="dxa"/>
            <w:gridSpan w:val="2"/>
          </w:tcPr>
          <w:p w14:paraId="16B262E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</w:tcPr>
          <w:p w14:paraId="548849C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5E03D752" w14:textId="77777777">
        <w:trPr>
          <w:trHeight w:val="274"/>
        </w:trPr>
        <w:tc>
          <w:tcPr>
            <w:tcW w:w="816" w:type="dxa"/>
            <w:tcBorders>
              <w:bottom w:val="nil"/>
            </w:tcBorders>
          </w:tcPr>
          <w:p w14:paraId="3D2FBA04" w14:textId="77777777" w:rsidR="00DB56A0" w:rsidRDefault="00E4423E">
            <w:pPr>
              <w:pStyle w:val="TableParagraph"/>
              <w:spacing w:line="254" w:lineRule="exact"/>
              <w:ind w:left="301" w:right="285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37" w:type="dxa"/>
            <w:tcBorders>
              <w:bottom w:val="nil"/>
            </w:tcBorders>
          </w:tcPr>
          <w:p w14:paraId="6AFFF734" w14:textId="77777777" w:rsidR="00DB56A0" w:rsidRDefault="00E4423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</w:p>
        </w:tc>
        <w:tc>
          <w:tcPr>
            <w:tcW w:w="1132" w:type="dxa"/>
            <w:tcBorders>
              <w:bottom w:val="nil"/>
            </w:tcBorders>
          </w:tcPr>
          <w:p w14:paraId="78BB783A" w14:textId="77777777" w:rsidR="00DB56A0" w:rsidRDefault="00E4423E">
            <w:pPr>
              <w:pStyle w:val="TableParagraph"/>
              <w:spacing w:line="254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6" w:type="dxa"/>
            <w:tcBorders>
              <w:bottom w:val="nil"/>
              <w:right w:val="nil"/>
            </w:tcBorders>
          </w:tcPr>
          <w:p w14:paraId="4B005077" w14:textId="77777777" w:rsidR="00DB56A0" w:rsidRDefault="00E4423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Беличьи деньги.</w:t>
            </w:r>
          </w:p>
        </w:tc>
        <w:tc>
          <w:tcPr>
            <w:tcW w:w="538" w:type="dxa"/>
            <w:tcBorders>
              <w:left w:val="nil"/>
              <w:bottom w:val="nil"/>
            </w:tcBorders>
          </w:tcPr>
          <w:p w14:paraId="661BC7C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tcBorders>
              <w:bottom w:val="nil"/>
            </w:tcBorders>
          </w:tcPr>
          <w:p w14:paraId="52CB5835" w14:textId="77777777" w:rsidR="00DB56A0" w:rsidRDefault="00E4423E">
            <w:pPr>
              <w:pStyle w:val="TableParagraph"/>
              <w:spacing w:line="254" w:lineRule="exact"/>
              <w:ind w:left="115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</w:p>
        </w:tc>
      </w:tr>
      <w:tr w:rsidR="00DB56A0" w14:paraId="47FBF79D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54685E7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42FD213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3EF61D2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6" w:type="dxa"/>
            <w:tcBorders>
              <w:top w:val="nil"/>
              <w:bottom w:val="nil"/>
              <w:right w:val="nil"/>
            </w:tcBorders>
          </w:tcPr>
          <w:p w14:paraId="118862EC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Поврежденные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</w:tcBorders>
          </w:tcPr>
          <w:p w14:paraId="3847C2F7" w14:textId="77777777" w:rsidR="00DB56A0" w:rsidRDefault="00E4423E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340F3F4B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уроки;</w:t>
            </w:r>
          </w:p>
        </w:tc>
      </w:tr>
      <w:tr w:rsidR="00DB56A0" w14:paraId="67C330BF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285713E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FA47FC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4C5F75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  <w:tcBorders>
              <w:top w:val="nil"/>
              <w:bottom w:val="nil"/>
              <w:right w:val="nil"/>
            </w:tcBorders>
          </w:tcPr>
          <w:p w14:paraId="49AE917B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фальшивые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</w:tcBorders>
          </w:tcPr>
          <w:p w14:paraId="4910037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06618F4D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Деловые</w:t>
            </w:r>
          </w:p>
        </w:tc>
      </w:tr>
      <w:tr w:rsidR="00DB56A0" w14:paraId="69A55788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4631FCE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06C125B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AD146A8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6" w:type="dxa"/>
            <w:tcBorders>
              <w:top w:val="nil"/>
              <w:bottom w:val="nil"/>
              <w:right w:val="nil"/>
            </w:tcBorders>
          </w:tcPr>
          <w:p w14:paraId="09907F10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Банковская карта.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</w:tcBorders>
          </w:tcPr>
          <w:p w14:paraId="07674F1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21523419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беседы;</w:t>
            </w:r>
          </w:p>
        </w:tc>
      </w:tr>
      <w:tr w:rsidR="00DB56A0" w14:paraId="08823024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071BDBF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52D176B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8C4B707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6" w:type="dxa"/>
            <w:tcBorders>
              <w:top w:val="nil"/>
              <w:bottom w:val="nil"/>
              <w:right w:val="nil"/>
            </w:tcBorders>
          </w:tcPr>
          <w:p w14:paraId="3DAE723E" w14:textId="77777777" w:rsidR="00DB56A0" w:rsidRDefault="00E4423E">
            <w:pPr>
              <w:pStyle w:val="TableParagraph"/>
              <w:tabs>
                <w:tab w:val="left" w:pos="1834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z w:val="24"/>
              </w:rPr>
              <w:tab/>
              <w:t>денег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</w:tcBorders>
          </w:tcPr>
          <w:p w14:paraId="6861812C" w14:textId="77777777" w:rsidR="00DB56A0" w:rsidRDefault="00E4423E">
            <w:pPr>
              <w:pStyle w:val="TableParagraph"/>
              <w:spacing w:line="25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7FA56E37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</w:tr>
      <w:tr w:rsidR="00DB56A0" w14:paraId="7EFF3C91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057D87C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BCFC28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C67777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  <w:tcBorders>
              <w:top w:val="nil"/>
              <w:bottom w:val="nil"/>
              <w:right w:val="nil"/>
            </w:tcBorders>
          </w:tcPr>
          <w:p w14:paraId="185EB459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банковской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</w:tcBorders>
          </w:tcPr>
          <w:p w14:paraId="043982F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2D610B67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 научно-</w:t>
            </w:r>
          </w:p>
        </w:tc>
      </w:tr>
      <w:tr w:rsidR="00DB56A0" w14:paraId="126C9EA2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20C371D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04F27BE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58814FF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6" w:type="dxa"/>
            <w:tcBorders>
              <w:top w:val="nil"/>
              <w:bottom w:val="nil"/>
              <w:right w:val="nil"/>
            </w:tcBorders>
          </w:tcPr>
          <w:p w14:paraId="309A70CD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кредиты.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</w:tcBorders>
          </w:tcPr>
          <w:p w14:paraId="2FE62D1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2C5D4D56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</w:t>
            </w:r>
            <w:proofErr w:type="spellEnd"/>
          </w:p>
        </w:tc>
      </w:tr>
      <w:tr w:rsidR="00DB56A0" w14:paraId="0DAD7B67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6C0E5DC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7E308C9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78E228C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6" w:type="dxa"/>
            <w:tcBorders>
              <w:top w:val="nil"/>
              <w:bottom w:val="nil"/>
              <w:right w:val="nil"/>
            </w:tcBorders>
          </w:tcPr>
          <w:p w14:paraId="12D0166D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вклады.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</w:tcBorders>
          </w:tcPr>
          <w:p w14:paraId="53F9049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133259D8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ких</w:t>
            </w:r>
          </w:p>
        </w:tc>
      </w:tr>
      <w:tr w:rsidR="00DB56A0" w14:paraId="42A5B56A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5363E04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99FF70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8D4D5AF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6" w:type="dxa"/>
            <w:tcBorders>
              <w:top w:val="nil"/>
              <w:bottom w:val="nil"/>
              <w:right w:val="nil"/>
            </w:tcBorders>
          </w:tcPr>
          <w:p w14:paraId="28166401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Ловушки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денег.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</w:tcBorders>
          </w:tcPr>
          <w:p w14:paraId="7E07548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7A41A00B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DB56A0" w14:paraId="7D23580F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6A2D813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EC40A4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1CB2F11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6" w:type="dxa"/>
            <w:tcBorders>
              <w:top w:val="nil"/>
              <w:bottom w:val="nil"/>
              <w:right w:val="nil"/>
            </w:tcBorders>
          </w:tcPr>
          <w:p w14:paraId="1AD980F6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</w:tcBorders>
          </w:tcPr>
          <w:p w14:paraId="2535127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00133D4D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DB56A0" w14:paraId="6CB37763" w14:textId="77777777">
        <w:trPr>
          <w:trHeight w:val="279"/>
        </w:trPr>
        <w:tc>
          <w:tcPr>
            <w:tcW w:w="816" w:type="dxa"/>
            <w:tcBorders>
              <w:top w:val="nil"/>
            </w:tcBorders>
          </w:tcPr>
          <w:p w14:paraId="4FF6344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334086F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4D85D51E" w14:textId="77777777" w:rsidR="00DB56A0" w:rsidRDefault="00E4423E">
            <w:pPr>
              <w:pStyle w:val="TableParagraph"/>
              <w:spacing w:line="260" w:lineRule="exact"/>
              <w:ind w:right="41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566" w:type="dxa"/>
            <w:tcBorders>
              <w:top w:val="nil"/>
              <w:right w:val="nil"/>
            </w:tcBorders>
          </w:tcPr>
          <w:p w14:paraId="224DCC9F" w14:textId="77777777" w:rsidR="00DB56A0" w:rsidRDefault="00E4423E">
            <w:pPr>
              <w:pStyle w:val="TableParagraph"/>
              <w:spacing w:line="260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друзей.</w:t>
            </w:r>
          </w:p>
        </w:tc>
        <w:tc>
          <w:tcPr>
            <w:tcW w:w="538" w:type="dxa"/>
            <w:tcBorders>
              <w:top w:val="nil"/>
              <w:left w:val="nil"/>
            </w:tcBorders>
          </w:tcPr>
          <w:p w14:paraId="1DAFB8B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tcBorders>
              <w:top w:val="nil"/>
            </w:tcBorders>
          </w:tcPr>
          <w:p w14:paraId="794F27B6" w14:textId="77777777" w:rsidR="00DB56A0" w:rsidRDefault="00E4423E">
            <w:pPr>
              <w:pStyle w:val="TableParagraph"/>
              <w:spacing w:line="260" w:lineRule="exact"/>
              <w:ind w:left="115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DB56A0" w14:paraId="453A3D01" w14:textId="77777777">
        <w:trPr>
          <w:trHeight w:val="273"/>
        </w:trPr>
        <w:tc>
          <w:tcPr>
            <w:tcW w:w="816" w:type="dxa"/>
          </w:tcPr>
          <w:p w14:paraId="3BF7FDF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33D7917A" w14:textId="77777777" w:rsidR="00DB56A0" w:rsidRDefault="00E4423E">
            <w:pPr>
              <w:pStyle w:val="TableParagraph"/>
              <w:spacing w:line="253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6FF4C27E" w14:textId="77777777" w:rsidR="00DB56A0" w:rsidRDefault="00E4423E">
            <w:pPr>
              <w:pStyle w:val="TableParagraph"/>
              <w:spacing w:line="253" w:lineRule="exact"/>
              <w:ind w:right="413"/>
              <w:jc w:val="right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3104" w:type="dxa"/>
            <w:gridSpan w:val="2"/>
          </w:tcPr>
          <w:p w14:paraId="1BD65F6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</w:tcPr>
          <w:p w14:paraId="0A17919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3920845A" w14:textId="77777777">
        <w:trPr>
          <w:trHeight w:val="276"/>
        </w:trPr>
        <w:tc>
          <w:tcPr>
            <w:tcW w:w="816" w:type="dxa"/>
            <w:tcBorders>
              <w:bottom w:val="nil"/>
            </w:tcBorders>
          </w:tcPr>
          <w:p w14:paraId="66432AB3" w14:textId="77777777" w:rsidR="00DB56A0" w:rsidRDefault="00E4423E">
            <w:pPr>
              <w:pStyle w:val="TableParagraph"/>
              <w:spacing w:line="257" w:lineRule="exact"/>
              <w:ind w:left="301" w:right="285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37" w:type="dxa"/>
            <w:tcBorders>
              <w:bottom w:val="nil"/>
            </w:tcBorders>
          </w:tcPr>
          <w:p w14:paraId="39C9FEFA" w14:textId="77777777" w:rsidR="00DB56A0" w:rsidRDefault="00E4423E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Естественно-научная</w:t>
            </w:r>
          </w:p>
        </w:tc>
        <w:tc>
          <w:tcPr>
            <w:tcW w:w="1132" w:type="dxa"/>
            <w:tcBorders>
              <w:bottom w:val="nil"/>
            </w:tcBorders>
          </w:tcPr>
          <w:p w14:paraId="15479085" w14:textId="77777777" w:rsidR="00DB56A0" w:rsidRDefault="00E4423E">
            <w:pPr>
              <w:pStyle w:val="TableParagraph"/>
              <w:spacing w:line="257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4" w:type="dxa"/>
            <w:gridSpan w:val="2"/>
            <w:tcBorders>
              <w:bottom w:val="nil"/>
            </w:tcBorders>
          </w:tcPr>
          <w:p w14:paraId="757FEDAB" w14:textId="77777777" w:rsidR="00DB56A0" w:rsidRDefault="00E4423E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белочку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погоду.</w:t>
            </w:r>
          </w:p>
        </w:tc>
        <w:tc>
          <w:tcPr>
            <w:tcW w:w="1824" w:type="dxa"/>
            <w:tcBorders>
              <w:bottom w:val="nil"/>
            </w:tcBorders>
          </w:tcPr>
          <w:p w14:paraId="47CDB188" w14:textId="77777777" w:rsidR="00DB56A0" w:rsidRDefault="00E4423E">
            <w:pPr>
              <w:pStyle w:val="TableParagraph"/>
              <w:spacing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</w:p>
        </w:tc>
      </w:tr>
      <w:tr w:rsidR="00DB56A0" w14:paraId="2B3A5E3D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2F82314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0A98707" w14:textId="77777777" w:rsidR="00DB56A0" w:rsidRDefault="00E442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2ADD249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4" w:type="dxa"/>
            <w:gridSpan w:val="2"/>
            <w:tcBorders>
              <w:top w:val="nil"/>
              <w:bottom w:val="nil"/>
            </w:tcBorders>
          </w:tcPr>
          <w:p w14:paraId="116923F2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Лесные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сладкоежки.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0994C446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уроки;</w:t>
            </w:r>
          </w:p>
        </w:tc>
      </w:tr>
      <w:tr w:rsidR="00DB56A0" w14:paraId="58D4953B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793E157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5DCA3EC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2D69216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4" w:type="dxa"/>
            <w:gridSpan w:val="2"/>
            <w:tcBorders>
              <w:top w:val="nil"/>
              <w:bottom w:val="nil"/>
            </w:tcBorders>
          </w:tcPr>
          <w:p w14:paraId="6CAF2843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зайчишку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овощи.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16A87D1E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Деловые</w:t>
            </w:r>
          </w:p>
        </w:tc>
      </w:tr>
      <w:tr w:rsidR="00DB56A0" w14:paraId="665AF828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6E6DCE2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058A803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D6593ED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4" w:type="dxa"/>
            <w:gridSpan w:val="2"/>
            <w:tcBorders>
              <w:top w:val="nil"/>
              <w:bottom w:val="nil"/>
            </w:tcBorders>
          </w:tcPr>
          <w:p w14:paraId="2CE8ABB0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Лисьи норы.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750F4870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беседы;</w:t>
            </w:r>
          </w:p>
        </w:tc>
      </w:tr>
      <w:tr w:rsidR="00DB56A0" w14:paraId="07BE9D7F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4AEEFFF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4DDE234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DFC73B8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4" w:type="dxa"/>
            <w:gridSpan w:val="2"/>
            <w:tcBorders>
              <w:top w:val="nil"/>
              <w:bottom w:val="nil"/>
            </w:tcBorders>
          </w:tcPr>
          <w:p w14:paraId="38F04FA2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Корень 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762BC201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</w:tr>
      <w:tr w:rsidR="00DB56A0" w14:paraId="21B545E3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36ACD1C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EF975F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32EA1E6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4" w:type="dxa"/>
            <w:gridSpan w:val="2"/>
            <w:tcBorders>
              <w:top w:val="nil"/>
              <w:bottom w:val="nil"/>
            </w:tcBorders>
          </w:tcPr>
          <w:p w14:paraId="0F05DE5B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Занимательные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6F300ED0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 научно-</w:t>
            </w:r>
          </w:p>
        </w:tc>
      </w:tr>
      <w:tr w:rsidR="00DB56A0" w14:paraId="190B82B3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4246E6E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515637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096B35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4" w:type="dxa"/>
            <w:gridSpan w:val="2"/>
            <w:tcBorders>
              <w:top w:val="nil"/>
              <w:bottom w:val="nil"/>
            </w:tcBorders>
          </w:tcPr>
          <w:p w14:paraId="006BC16B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яблока.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40E7D60D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</w:t>
            </w:r>
            <w:proofErr w:type="spellEnd"/>
          </w:p>
        </w:tc>
      </w:tr>
      <w:tr w:rsidR="00DB56A0" w14:paraId="04F3BCC8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69A1C10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7D7705A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A1FD464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4" w:type="dxa"/>
            <w:gridSpan w:val="2"/>
            <w:tcBorders>
              <w:top w:val="nil"/>
              <w:bottom w:val="nil"/>
            </w:tcBorders>
          </w:tcPr>
          <w:p w14:paraId="1223F78B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хомяка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запасы.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08DC429A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ких</w:t>
            </w:r>
          </w:p>
        </w:tc>
      </w:tr>
      <w:tr w:rsidR="00DB56A0" w14:paraId="72DE2237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159DE5E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58A817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D94F624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4" w:type="dxa"/>
            <w:gridSpan w:val="2"/>
            <w:tcBorders>
              <w:top w:val="nil"/>
              <w:bottom w:val="nil"/>
            </w:tcBorders>
          </w:tcPr>
          <w:p w14:paraId="26B382FE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плотин.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4FB521CA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DB56A0" w14:paraId="73CCD4E7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4ED37E0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296E20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16A20AE" w14:textId="77777777" w:rsidR="00DB56A0" w:rsidRDefault="00E4423E">
            <w:pPr>
              <w:pStyle w:val="TableParagraph"/>
              <w:spacing w:line="256" w:lineRule="exact"/>
              <w:ind w:right="41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104" w:type="dxa"/>
            <w:gridSpan w:val="2"/>
            <w:tcBorders>
              <w:top w:val="nil"/>
              <w:bottom w:val="nil"/>
            </w:tcBorders>
          </w:tcPr>
          <w:p w14:paraId="2F746989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Позвоночные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14:paraId="20017AB2" w14:textId="77777777" w:rsidR="00DB56A0" w:rsidRDefault="00E4423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DB56A0" w14:paraId="2B1FBB2C" w14:textId="77777777">
        <w:trPr>
          <w:trHeight w:val="277"/>
        </w:trPr>
        <w:tc>
          <w:tcPr>
            <w:tcW w:w="816" w:type="dxa"/>
            <w:tcBorders>
              <w:top w:val="nil"/>
            </w:tcBorders>
          </w:tcPr>
          <w:p w14:paraId="1410A4B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5D8CEC8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025BF42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4" w:type="dxa"/>
            <w:gridSpan w:val="2"/>
            <w:tcBorders>
              <w:top w:val="nil"/>
            </w:tcBorders>
          </w:tcPr>
          <w:p w14:paraId="1CB1691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tcBorders>
              <w:top w:val="nil"/>
            </w:tcBorders>
          </w:tcPr>
          <w:p w14:paraId="5D193554" w14:textId="77777777" w:rsidR="00DB56A0" w:rsidRDefault="00E4423E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DB56A0" w14:paraId="45EA9E5E" w14:textId="77777777">
        <w:trPr>
          <w:trHeight w:val="278"/>
        </w:trPr>
        <w:tc>
          <w:tcPr>
            <w:tcW w:w="816" w:type="dxa"/>
          </w:tcPr>
          <w:p w14:paraId="7B5C50C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1F942C01" w14:textId="77777777" w:rsidR="00DB56A0" w:rsidRDefault="00E4423E">
            <w:pPr>
              <w:pStyle w:val="TableParagraph"/>
              <w:spacing w:line="258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1268D4F1" w14:textId="77777777" w:rsidR="00DB56A0" w:rsidRDefault="00E4423E">
            <w:pPr>
              <w:pStyle w:val="TableParagraph"/>
              <w:spacing w:line="258" w:lineRule="exact"/>
              <w:ind w:right="413"/>
              <w:jc w:val="right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3104" w:type="dxa"/>
            <w:gridSpan w:val="2"/>
          </w:tcPr>
          <w:p w14:paraId="5ABDEC5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</w:tcPr>
          <w:p w14:paraId="432036F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1ABC3AD8" w14:textId="77777777">
        <w:trPr>
          <w:trHeight w:val="273"/>
        </w:trPr>
        <w:tc>
          <w:tcPr>
            <w:tcW w:w="816" w:type="dxa"/>
          </w:tcPr>
          <w:p w14:paraId="54CA4BC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6FCAAE2B" w14:textId="77777777" w:rsidR="00DB56A0" w:rsidRDefault="00E4423E">
            <w:pPr>
              <w:pStyle w:val="TableParagraph"/>
              <w:spacing w:line="253" w:lineRule="exact"/>
              <w:ind w:right="12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32" w:type="dxa"/>
          </w:tcPr>
          <w:p w14:paraId="4D889863" w14:textId="77777777" w:rsidR="00DB56A0" w:rsidRDefault="00E4423E">
            <w:pPr>
              <w:pStyle w:val="TableParagraph"/>
              <w:spacing w:line="253" w:lineRule="exact"/>
              <w:ind w:right="44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3104" w:type="dxa"/>
            <w:gridSpan w:val="2"/>
          </w:tcPr>
          <w:p w14:paraId="0C4AF60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</w:tcPr>
          <w:p w14:paraId="32CDC2F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</w:tbl>
    <w:p w14:paraId="422A3926" w14:textId="77777777" w:rsidR="00DB56A0" w:rsidRDefault="00DB56A0">
      <w:pPr>
        <w:pStyle w:val="a3"/>
        <w:rPr>
          <w:b/>
          <w:sz w:val="20"/>
        </w:rPr>
      </w:pPr>
    </w:p>
    <w:p w14:paraId="68DF47FC" w14:textId="77777777" w:rsidR="00DB56A0" w:rsidRDefault="00DB56A0">
      <w:pPr>
        <w:pStyle w:val="a3"/>
        <w:spacing w:before="6"/>
        <w:rPr>
          <w:b/>
          <w:sz w:val="26"/>
        </w:rPr>
      </w:pPr>
    </w:p>
    <w:p w14:paraId="58D97EF0" w14:textId="77777777" w:rsidR="00DB56A0" w:rsidRDefault="00E4423E">
      <w:pPr>
        <w:spacing w:before="90" w:after="50"/>
        <w:ind w:left="2067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(2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класс)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222"/>
        <w:gridCol w:w="1133"/>
        <w:gridCol w:w="1133"/>
        <w:gridCol w:w="1186"/>
        <w:gridCol w:w="1133"/>
        <w:gridCol w:w="1100"/>
      </w:tblGrid>
      <w:tr w:rsidR="00DB56A0" w14:paraId="54B3987B" w14:textId="77777777">
        <w:trPr>
          <w:trHeight w:val="273"/>
        </w:trPr>
        <w:tc>
          <w:tcPr>
            <w:tcW w:w="807" w:type="dxa"/>
            <w:vMerge w:val="restart"/>
          </w:tcPr>
          <w:p w14:paraId="2AE7A8B6" w14:textId="77777777" w:rsidR="00DB56A0" w:rsidRDefault="00E4423E">
            <w:pPr>
              <w:pStyle w:val="TableParagraph"/>
              <w:spacing w:line="237" w:lineRule="auto"/>
              <w:ind w:left="110" w:right="3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222" w:type="dxa"/>
            <w:vMerge w:val="restart"/>
          </w:tcPr>
          <w:p w14:paraId="14401AB2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133" w:type="dxa"/>
            <w:vMerge w:val="restart"/>
          </w:tcPr>
          <w:p w14:paraId="7A4CEA90" w14:textId="77777777" w:rsidR="00DB56A0" w:rsidRDefault="00E4423E">
            <w:pPr>
              <w:pStyle w:val="TableParagraph"/>
              <w:spacing w:line="237" w:lineRule="auto"/>
              <w:ind w:left="109" w:right="402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319" w:type="dxa"/>
            <w:gridSpan w:val="2"/>
          </w:tcPr>
          <w:p w14:paraId="73CF9696" w14:textId="77777777" w:rsidR="00DB56A0" w:rsidRDefault="00E4423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2233" w:type="dxa"/>
            <w:gridSpan w:val="2"/>
          </w:tcPr>
          <w:p w14:paraId="7DD0F77E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DB56A0" w14:paraId="2DA73EB5" w14:textId="77777777">
        <w:trPr>
          <w:trHeight w:val="278"/>
        </w:trPr>
        <w:tc>
          <w:tcPr>
            <w:tcW w:w="807" w:type="dxa"/>
            <w:vMerge/>
            <w:tcBorders>
              <w:top w:val="nil"/>
            </w:tcBorders>
          </w:tcPr>
          <w:p w14:paraId="08ED7C55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  <w:vMerge/>
            <w:tcBorders>
              <w:top w:val="nil"/>
            </w:tcBorders>
          </w:tcPr>
          <w:p w14:paraId="19C76D99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2C43A36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0CF9E2DE" w14:textId="77777777" w:rsidR="00DB56A0" w:rsidRDefault="00E4423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186" w:type="dxa"/>
          </w:tcPr>
          <w:p w14:paraId="6981096E" w14:textId="77777777" w:rsidR="00DB56A0" w:rsidRDefault="00E4423E">
            <w:pPr>
              <w:pStyle w:val="TableParagraph"/>
              <w:spacing w:line="258" w:lineRule="exact"/>
              <w:ind w:left="84" w:right="79"/>
              <w:jc w:val="center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1133" w:type="dxa"/>
          </w:tcPr>
          <w:p w14:paraId="1653B64D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0" w:type="dxa"/>
          </w:tcPr>
          <w:p w14:paraId="24856CAF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Факт.</w:t>
            </w:r>
          </w:p>
        </w:tc>
      </w:tr>
      <w:tr w:rsidR="00DB56A0" w14:paraId="34061B21" w14:textId="77777777">
        <w:trPr>
          <w:trHeight w:val="551"/>
        </w:trPr>
        <w:tc>
          <w:tcPr>
            <w:tcW w:w="807" w:type="dxa"/>
          </w:tcPr>
          <w:p w14:paraId="041D6406" w14:textId="77777777" w:rsidR="00DB56A0" w:rsidRDefault="00E4423E">
            <w:pPr>
              <w:pStyle w:val="TableParagraph"/>
              <w:spacing w:line="268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22" w:type="dxa"/>
          </w:tcPr>
          <w:p w14:paraId="7692EB7B" w14:textId="77777777" w:rsidR="00DB56A0" w:rsidRDefault="00E4423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Михаил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Пришвин.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Беличья</w:t>
            </w:r>
          </w:p>
          <w:p w14:paraId="7D60BB73" w14:textId="77777777" w:rsidR="00DB56A0" w:rsidRDefault="00E4423E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память.</w:t>
            </w:r>
          </w:p>
        </w:tc>
        <w:tc>
          <w:tcPr>
            <w:tcW w:w="1133" w:type="dxa"/>
          </w:tcPr>
          <w:p w14:paraId="03042F08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28CE9F2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02F7D0EC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8169658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1592990C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6E53D606" w14:textId="77777777">
        <w:trPr>
          <w:trHeight w:val="273"/>
        </w:trPr>
        <w:tc>
          <w:tcPr>
            <w:tcW w:w="807" w:type="dxa"/>
          </w:tcPr>
          <w:p w14:paraId="694B9C8C" w14:textId="77777777" w:rsidR="00DB56A0" w:rsidRDefault="00E4423E">
            <w:pPr>
              <w:pStyle w:val="TableParagraph"/>
              <w:spacing w:line="253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22" w:type="dxa"/>
          </w:tcPr>
          <w:p w14:paraId="14C1A5B7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беличьи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запасы.</w:t>
            </w:r>
          </w:p>
        </w:tc>
        <w:tc>
          <w:tcPr>
            <w:tcW w:w="1133" w:type="dxa"/>
          </w:tcPr>
          <w:p w14:paraId="63FF24CF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E341667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F4C5B43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6F55FE1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5102AA8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337AF5E9" w14:textId="77777777">
        <w:trPr>
          <w:trHeight w:val="278"/>
        </w:trPr>
        <w:tc>
          <w:tcPr>
            <w:tcW w:w="807" w:type="dxa"/>
          </w:tcPr>
          <w:p w14:paraId="2146A91B" w14:textId="77777777" w:rsidR="00DB56A0" w:rsidRDefault="00E4423E">
            <w:pPr>
              <w:pStyle w:val="TableParagraph"/>
              <w:spacing w:line="258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22" w:type="dxa"/>
          </w:tcPr>
          <w:p w14:paraId="2ED22D47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Беличьи деньги.</w:t>
            </w:r>
          </w:p>
        </w:tc>
        <w:tc>
          <w:tcPr>
            <w:tcW w:w="1133" w:type="dxa"/>
          </w:tcPr>
          <w:p w14:paraId="501FC6AC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6E159211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4C91915C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0782419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2B1A855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CBDAA44" w14:textId="77777777">
        <w:trPr>
          <w:trHeight w:val="277"/>
        </w:trPr>
        <w:tc>
          <w:tcPr>
            <w:tcW w:w="807" w:type="dxa"/>
          </w:tcPr>
          <w:p w14:paraId="0F38BD2B" w14:textId="77777777" w:rsidR="00DB56A0" w:rsidRDefault="00E4423E">
            <w:pPr>
              <w:pStyle w:val="TableParagraph"/>
              <w:spacing w:line="258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22" w:type="dxa"/>
          </w:tcPr>
          <w:p w14:paraId="0EBDE614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белочку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погоду.</w:t>
            </w:r>
          </w:p>
        </w:tc>
        <w:tc>
          <w:tcPr>
            <w:tcW w:w="1133" w:type="dxa"/>
          </w:tcPr>
          <w:p w14:paraId="26303D5F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3AF3084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12E50AFA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7E2D62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543FC03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5A59B02E" w14:textId="77777777">
        <w:trPr>
          <w:trHeight w:val="552"/>
        </w:trPr>
        <w:tc>
          <w:tcPr>
            <w:tcW w:w="807" w:type="dxa"/>
          </w:tcPr>
          <w:p w14:paraId="0339B398" w14:textId="77777777" w:rsidR="00DB56A0" w:rsidRDefault="00E4423E">
            <w:pPr>
              <w:pStyle w:val="TableParagraph"/>
              <w:spacing w:line="268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22" w:type="dxa"/>
          </w:tcPr>
          <w:p w14:paraId="57AB8D3B" w14:textId="77777777" w:rsidR="00DB56A0" w:rsidRDefault="00E4423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Соколов-Микитов. В</w:t>
            </w:r>
          </w:p>
          <w:p w14:paraId="6B56076B" w14:textId="77777777" w:rsidR="00DB56A0" w:rsidRDefault="00E4423E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берлоге.</w:t>
            </w:r>
          </w:p>
        </w:tc>
        <w:tc>
          <w:tcPr>
            <w:tcW w:w="1133" w:type="dxa"/>
          </w:tcPr>
          <w:p w14:paraId="5E6795CC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6EA8BC0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F001A05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1F3006B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5263D11A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190D63D3" w14:textId="77777777">
        <w:trPr>
          <w:trHeight w:val="273"/>
        </w:trPr>
        <w:tc>
          <w:tcPr>
            <w:tcW w:w="807" w:type="dxa"/>
          </w:tcPr>
          <w:p w14:paraId="3DC8B778" w14:textId="77777777" w:rsidR="00DB56A0" w:rsidRDefault="00E4423E">
            <w:pPr>
              <w:pStyle w:val="TableParagraph"/>
              <w:spacing w:line="253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22" w:type="dxa"/>
          </w:tcPr>
          <w:p w14:paraId="58333981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Медвежье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потомство.</w:t>
            </w:r>
          </w:p>
        </w:tc>
        <w:tc>
          <w:tcPr>
            <w:tcW w:w="1133" w:type="dxa"/>
          </w:tcPr>
          <w:p w14:paraId="4031EB92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627147B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449A7B9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08B4336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0424F66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3C953E46" w14:textId="77777777">
        <w:trPr>
          <w:trHeight w:val="551"/>
        </w:trPr>
        <w:tc>
          <w:tcPr>
            <w:tcW w:w="807" w:type="dxa"/>
          </w:tcPr>
          <w:p w14:paraId="31BB550B" w14:textId="77777777" w:rsidR="00DB56A0" w:rsidRDefault="00E4423E">
            <w:pPr>
              <w:pStyle w:val="TableParagraph"/>
              <w:spacing w:line="268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22" w:type="dxa"/>
          </w:tcPr>
          <w:p w14:paraId="7ABA5418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Поврежденные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фальшивые</w:t>
            </w:r>
          </w:p>
          <w:p w14:paraId="59391966" w14:textId="77777777" w:rsidR="00DB56A0" w:rsidRDefault="00E4423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деньги.</w:t>
            </w:r>
          </w:p>
        </w:tc>
        <w:tc>
          <w:tcPr>
            <w:tcW w:w="1133" w:type="dxa"/>
          </w:tcPr>
          <w:p w14:paraId="7E90417B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7F2D0D4E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E6472D3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6E9614D7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0EAA769E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2DED20EB" w14:textId="77777777">
        <w:trPr>
          <w:trHeight w:val="278"/>
        </w:trPr>
        <w:tc>
          <w:tcPr>
            <w:tcW w:w="807" w:type="dxa"/>
          </w:tcPr>
          <w:p w14:paraId="4482EA15" w14:textId="77777777" w:rsidR="00DB56A0" w:rsidRDefault="00E4423E">
            <w:pPr>
              <w:pStyle w:val="TableParagraph"/>
              <w:spacing w:line="258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22" w:type="dxa"/>
          </w:tcPr>
          <w:p w14:paraId="6D5AFB9F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сладкоежки.</w:t>
            </w:r>
          </w:p>
        </w:tc>
        <w:tc>
          <w:tcPr>
            <w:tcW w:w="1133" w:type="dxa"/>
          </w:tcPr>
          <w:p w14:paraId="5673F45A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972089F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6C19320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2B362AE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58180E6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</w:tbl>
    <w:p w14:paraId="7D14A43E" w14:textId="77777777" w:rsidR="00DB56A0" w:rsidRDefault="00DB56A0">
      <w:pPr>
        <w:rPr>
          <w:sz w:val="20"/>
        </w:rPr>
        <w:sectPr w:rsidR="00DB56A0">
          <w:pgSz w:w="11910" w:h="16840"/>
          <w:pgMar w:top="1120" w:right="0" w:bottom="1180" w:left="102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222"/>
        <w:gridCol w:w="1133"/>
        <w:gridCol w:w="1133"/>
        <w:gridCol w:w="1186"/>
        <w:gridCol w:w="1133"/>
        <w:gridCol w:w="1100"/>
      </w:tblGrid>
      <w:tr w:rsidR="00DB56A0" w14:paraId="37A73C84" w14:textId="77777777">
        <w:trPr>
          <w:trHeight w:val="277"/>
        </w:trPr>
        <w:tc>
          <w:tcPr>
            <w:tcW w:w="807" w:type="dxa"/>
          </w:tcPr>
          <w:p w14:paraId="1BEDECAA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</w:tc>
        <w:tc>
          <w:tcPr>
            <w:tcW w:w="3222" w:type="dxa"/>
          </w:tcPr>
          <w:p w14:paraId="119CFF44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Зайцы.</w:t>
            </w:r>
          </w:p>
        </w:tc>
        <w:tc>
          <w:tcPr>
            <w:tcW w:w="1133" w:type="dxa"/>
          </w:tcPr>
          <w:p w14:paraId="4EF98E72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6DA94D6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1A8CC563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257D332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4F20C80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0E7DC4D" w14:textId="77777777">
        <w:trPr>
          <w:trHeight w:val="273"/>
        </w:trPr>
        <w:tc>
          <w:tcPr>
            <w:tcW w:w="807" w:type="dxa"/>
          </w:tcPr>
          <w:p w14:paraId="25C96AB9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22" w:type="dxa"/>
          </w:tcPr>
          <w:p w14:paraId="3B0FFBB9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зайчат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зайчиху.</w:t>
            </w:r>
          </w:p>
        </w:tc>
        <w:tc>
          <w:tcPr>
            <w:tcW w:w="1133" w:type="dxa"/>
          </w:tcPr>
          <w:p w14:paraId="6F38AABE" w14:textId="77777777" w:rsidR="00DB56A0" w:rsidRDefault="00E4423E">
            <w:pPr>
              <w:pStyle w:val="TableParagraph"/>
              <w:spacing w:line="25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6BFB2040" w14:textId="77777777" w:rsidR="00DB56A0" w:rsidRDefault="00E4423E">
            <w:pPr>
              <w:pStyle w:val="TableParagraph"/>
              <w:spacing w:line="25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1C112060" w14:textId="77777777" w:rsidR="00DB56A0" w:rsidRDefault="00E4423E">
            <w:pPr>
              <w:pStyle w:val="TableParagraph"/>
              <w:spacing w:line="25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813D6B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0C21348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4E6B667" w14:textId="77777777">
        <w:trPr>
          <w:trHeight w:val="277"/>
        </w:trPr>
        <w:tc>
          <w:tcPr>
            <w:tcW w:w="807" w:type="dxa"/>
          </w:tcPr>
          <w:p w14:paraId="09FB72F5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22" w:type="dxa"/>
          </w:tcPr>
          <w:p w14:paraId="0E75D395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Банковская карта.</w:t>
            </w:r>
          </w:p>
        </w:tc>
        <w:tc>
          <w:tcPr>
            <w:tcW w:w="1133" w:type="dxa"/>
          </w:tcPr>
          <w:p w14:paraId="5942C5E8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71AF39C2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A47B791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C5A2BB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0A4ADC0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018AE49" w14:textId="77777777">
        <w:trPr>
          <w:trHeight w:val="278"/>
        </w:trPr>
        <w:tc>
          <w:tcPr>
            <w:tcW w:w="807" w:type="dxa"/>
          </w:tcPr>
          <w:p w14:paraId="51F0756B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22" w:type="dxa"/>
          </w:tcPr>
          <w:p w14:paraId="10D56836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зайчишку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овощи.</w:t>
            </w:r>
          </w:p>
        </w:tc>
        <w:tc>
          <w:tcPr>
            <w:tcW w:w="1133" w:type="dxa"/>
          </w:tcPr>
          <w:p w14:paraId="660B8707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63480636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D232A52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291B6A6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1BCE9AE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5AC440D0" w14:textId="77777777">
        <w:trPr>
          <w:trHeight w:val="552"/>
        </w:trPr>
        <w:tc>
          <w:tcPr>
            <w:tcW w:w="807" w:type="dxa"/>
          </w:tcPr>
          <w:p w14:paraId="2DE30CB9" w14:textId="77777777" w:rsidR="00DB56A0" w:rsidRDefault="00E4423E">
            <w:pPr>
              <w:pStyle w:val="TableParagraph"/>
              <w:spacing w:line="263" w:lineRule="exact"/>
              <w:ind w:left="47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22" w:type="dxa"/>
          </w:tcPr>
          <w:p w14:paraId="7A6BE5C0" w14:textId="77777777" w:rsidR="00DB56A0" w:rsidRDefault="00E4423E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Николай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Сладков.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Веселая</w:t>
            </w:r>
          </w:p>
          <w:p w14:paraId="185A0112" w14:textId="77777777" w:rsidR="00DB56A0" w:rsidRDefault="00E4423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игра.</w:t>
            </w:r>
          </w:p>
        </w:tc>
        <w:tc>
          <w:tcPr>
            <w:tcW w:w="1133" w:type="dxa"/>
          </w:tcPr>
          <w:p w14:paraId="4FE7CF01" w14:textId="77777777" w:rsidR="00DB56A0" w:rsidRDefault="00E4423E">
            <w:pPr>
              <w:pStyle w:val="TableParagraph"/>
              <w:spacing w:line="26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0AFD2D70" w14:textId="77777777" w:rsidR="00DB56A0" w:rsidRDefault="00E4423E">
            <w:pPr>
              <w:pStyle w:val="TableParagraph"/>
              <w:spacing w:line="26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DC4CD86" w14:textId="77777777" w:rsidR="00DB56A0" w:rsidRDefault="00E4423E">
            <w:pPr>
              <w:pStyle w:val="TableParagraph"/>
              <w:spacing w:line="26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20D4B1E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0307BC02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173966A6" w14:textId="77777777">
        <w:trPr>
          <w:trHeight w:val="273"/>
        </w:trPr>
        <w:tc>
          <w:tcPr>
            <w:tcW w:w="807" w:type="dxa"/>
          </w:tcPr>
          <w:p w14:paraId="35F74C39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22" w:type="dxa"/>
          </w:tcPr>
          <w:p w14:paraId="6B33FD52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Лисьи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забавы.</w:t>
            </w:r>
          </w:p>
        </w:tc>
        <w:tc>
          <w:tcPr>
            <w:tcW w:w="1133" w:type="dxa"/>
          </w:tcPr>
          <w:p w14:paraId="448A3218" w14:textId="77777777" w:rsidR="00DB56A0" w:rsidRDefault="00E4423E">
            <w:pPr>
              <w:pStyle w:val="TableParagraph"/>
              <w:spacing w:line="25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04B08D93" w14:textId="77777777" w:rsidR="00DB56A0" w:rsidRDefault="00E4423E">
            <w:pPr>
              <w:pStyle w:val="TableParagraph"/>
              <w:spacing w:line="25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0434057D" w14:textId="77777777" w:rsidR="00DB56A0" w:rsidRDefault="00E4423E">
            <w:pPr>
              <w:pStyle w:val="TableParagraph"/>
              <w:spacing w:line="25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AC3520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122E59D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0EBC16F1" w14:textId="77777777">
        <w:trPr>
          <w:trHeight w:val="551"/>
        </w:trPr>
        <w:tc>
          <w:tcPr>
            <w:tcW w:w="807" w:type="dxa"/>
          </w:tcPr>
          <w:p w14:paraId="1023A41B" w14:textId="77777777" w:rsidR="00DB56A0" w:rsidRDefault="00E4423E">
            <w:pPr>
              <w:pStyle w:val="TableParagraph"/>
              <w:spacing w:line="263" w:lineRule="exact"/>
              <w:ind w:left="47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22" w:type="dxa"/>
          </w:tcPr>
          <w:p w14:paraId="425B6352" w14:textId="77777777" w:rsidR="00DB56A0" w:rsidRDefault="00E4423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46FE0D84" w14:textId="77777777" w:rsidR="00DB56A0" w:rsidRDefault="00E4423E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банковской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133" w:type="dxa"/>
          </w:tcPr>
          <w:p w14:paraId="1B595ACB" w14:textId="77777777" w:rsidR="00DB56A0" w:rsidRDefault="00E4423E">
            <w:pPr>
              <w:pStyle w:val="TableParagraph"/>
              <w:spacing w:line="26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DFCEF6B" w14:textId="77777777" w:rsidR="00DB56A0" w:rsidRDefault="00E4423E">
            <w:pPr>
              <w:pStyle w:val="TableParagraph"/>
              <w:spacing w:line="26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B79B542" w14:textId="77777777" w:rsidR="00DB56A0" w:rsidRDefault="00E4423E">
            <w:pPr>
              <w:pStyle w:val="TableParagraph"/>
              <w:spacing w:line="26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072B9992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2EAF1B6E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748DD0C0" w14:textId="77777777">
        <w:trPr>
          <w:trHeight w:val="278"/>
        </w:trPr>
        <w:tc>
          <w:tcPr>
            <w:tcW w:w="807" w:type="dxa"/>
          </w:tcPr>
          <w:p w14:paraId="60C8D611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22" w:type="dxa"/>
          </w:tcPr>
          <w:p w14:paraId="13C94510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Лисьи норы.</w:t>
            </w:r>
          </w:p>
        </w:tc>
        <w:tc>
          <w:tcPr>
            <w:tcW w:w="1133" w:type="dxa"/>
          </w:tcPr>
          <w:p w14:paraId="2B6B2618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8A131CC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B003919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029B53B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1BE67E7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811AC7A" w14:textId="77777777">
        <w:trPr>
          <w:trHeight w:val="273"/>
        </w:trPr>
        <w:tc>
          <w:tcPr>
            <w:tcW w:w="807" w:type="dxa"/>
          </w:tcPr>
          <w:p w14:paraId="7F8E57D2" w14:textId="77777777" w:rsidR="00DB56A0" w:rsidRDefault="00E4423E">
            <w:pPr>
              <w:pStyle w:val="TableParagraph"/>
              <w:spacing w:line="254" w:lineRule="exact"/>
              <w:ind w:left="470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22" w:type="dxa"/>
          </w:tcPr>
          <w:p w14:paraId="12CC2015" w14:textId="77777777" w:rsidR="00DB56A0" w:rsidRDefault="00E4423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кроты.</w:t>
            </w:r>
          </w:p>
        </w:tc>
        <w:tc>
          <w:tcPr>
            <w:tcW w:w="1133" w:type="dxa"/>
          </w:tcPr>
          <w:p w14:paraId="3BF784CB" w14:textId="77777777" w:rsidR="00DB56A0" w:rsidRDefault="00E4423E">
            <w:pPr>
              <w:pStyle w:val="TableParagraph"/>
              <w:spacing w:line="254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1AE3E4F" w14:textId="77777777" w:rsidR="00DB56A0" w:rsidRDefault="00E4423E">
            <w:pPr>
              <w:pStyle w:val="TableParagraph"/>
              <w:spacing w:line="254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4991904" w14:textId="77777777" w:rsidR="00DB56A0" w:rsidRDefault="00E4423E">
            <w:pPr>
              <w:pStyle w:val="TableParagraph"/>
              <w:spacing w:line="254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06190C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69FB484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8929216" w14:textId="77777777">
        <w:trPr>
          <w:trHeight w:val="278"/>
        </w:trPr>
        <w:tc>
          <w:tcPr>
            <w:tcW w:w="807" w:type="dxa"/>
          </w:tcPr>
          <w:p w14:paraId="0912C3DA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22" w:type="dxa"/>
          </w:tcPr>
          <w:p w14:paraId="2FF03B84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крота.</w:t>
            </w:r>
          </w:p>
        </w:tc>
        <w:tc>
          <w:tcPr>
            <w:tcW w:w="1133" w:type="dxa"/>
          </w:tcPr>
          <w:p w14:paraId="2E280F12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1D6F064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DD117C7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1989F2E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5C3857F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06836EA4" w14:textId="77777777">
        <w:trPr>
          <w:trHeight w:val="277"/>
        </w:trPr>
        <w:tc>
          <w:tcPr>
            <w:tcW w:w="807" w:type="dxa"/>
          </w:tcPr>
          <w:p w14:paraId="29FB5885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22" w:type="dxa"/>
          </w:tcPr>
          <w:p w14:paraId="2A7FA9FA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кредиты.</w:t>
            </w:r>
          </w:p>
        </w:tc>
        <w:tc>
          <w:tcPr>
            <w:tcW w:w="1133" w:type="dxa"/>
          </w:tcPr>
          <w:p w14:paraId="7EA8B67B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96D84A5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986806F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67FA220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01F747A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781EB61" w14:textId="77777777">
        <w:trPr>
          <w:trHeight w:val="273"/>
        </w:trPr>
        <w:tc>
          <w:tcPr>
            <w:tcW w:w="807" w:type="dxa"/>
          </w:tcPr>
          <w:p w14:paraId="7B382ED1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22" w:type="dxa"/>
          </w:tcPr>
          <w:p w14:paraId="35690353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Корень 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</w:tc>
        <w:tc>
          <w:tcPr>
            <w:tcW w:w="1133" w:type="dxa"/>
          </w:tcPr>
          <w:p w14:paraId="18B15801" w14:textId="77777777" w:rsidR="00DB56A0" w:rsidRDefault="00E4423E">
            <w:pPr>
              <w:pStyle w:val="TableParagraph"/>
              <w:spacing w:line="25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6689D176" w14:textId="77777777" w:rsidR="00DB56A0" w:rsidRDefault="00E4423E">
            <w:pPr>
              <w:pStyle w:val="TableParagraph"/>
              <w:spacing w:line="25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035976C" w14:textId="77777777" w:rsidR="00DB56A0" w:rsidRDefault="00E4423E">
            <w:pPr>
              <w:pStyle w:val="TableParagraph"/>
              <w:spacing w:line="25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2FEF83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7A85BBC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C1D8047" w14:textId="77777777">
        <w:trPr>
          <w:trHeight w:val="278"/>
        </w:trPr>
        <w:tc>
          <w:tcPr>
            <w:tcW w:w="807" w:type="dxa"/>
          </w:tcPr>
          <w:p w14:paraId="4E2FCEAA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22" w:type="dxa"/>
          </w:tcPr>
          <w:p w14:paraId="1B18354A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Эдуард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Тяжкий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труд.</w:t>
            </w:r>
          </w:p>
        </w:tc>
        <w:tc>
          <w:tcPr>
            <w:tcW w:w="1133" w:type="dxa"/>
          </w:tcPr>
          <w:p w14:paraId="0AC11015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B92B1F3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5C17339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96E112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6E95990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CD3162C" w14:textId="77777777">
        <w:trPr>
          <w:trHeight w:val="273"/>
        </w:trPr>
        <w:tc>
          <w:tcPr>
            <w:tcW w:w="807" w:type="dxa"/>
          </w:tcPr>
          <w:p w14:paraId="12CF2E0A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22" w:type="dxa"/>
          </w:tcPr>
          <w:p w14:paraId="3125EE0E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ежа.</w:t>
            </w:r>
          </w:p>
        </w:tc>
        <w:tc>
          <w:tcPr>
            <w:tcW w:w="1133" w:type="dxa"/>
          </w:tcPr>
          <w:p w14:paraId="172A6050" w14:textId="77777777" w:rsidR="00DB56A0" w:rsidRDefault="00E4423E">
            <w:pPr>
              <w:pStyle w:val="TableParagraph"/>
              <w:spacing w:line="25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FBD8CA4" w14:textId="77777777" w:rsidR="00DB56A0" w:rsidRDefault="00E4423E">
            <w:pPr>
              <w:pStyle w:val="TableParagraph"/>
              <w:spacing w:line="25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5C95688" w14:textId="77777777" w:rsidR="00DB56A0" w:rsidRDefault="00E4423E">
            <w:pPr>
              <w:pStyle w:val="TableParagraph"/>
              <w:spacing w:line="25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080968E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6C0A93C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4EB4C19E" w14:textId="77777777">
        <w:trPr>
          <w:trHeight w:val="278"/>
        </w:trPr>
        <w:tc>
          <w:tcPr>
            <w:tcW w:w="807" w:type="dxa"/>
          </w:tcPr>
          <w:p w14:paraId="790685B3" w14:textId="77777777" w:rsidR="00DB56A0" w:rsidRDefault="00E4423E">
            <w:pPr>
              <w:pStyle w:val="TableParagraph"/>
              <w:spacing w:line="259" w:lineRule="exact"/>
              <w:ind w:left="470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22" w:type="dxa"/>
          </w:tcPr>
          <w:p w14:paraId="0A441DA4" w14:textId="77777777" w:rsidR="00DB56A0" w:rsidRDefault="00E4423E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вклады.</w:t>
            </w:r>
          </w:p>
        </w:tc>
        <w:tc>
          <w:tcPr>
            <w:tcW w:w="1133" w:type="dxa"/>
          </w:tcPr>
          <w:p w14:paraId="7231C88F" w14:textId="77777777" w:rsidR="00DB56A0" w:rsidRDefault="00E4423E">
            <w:pPr>
              <w:pStyle w:val="TableParagraph"/>
              <w:spacing w:line="259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7AE807B0" w14:textId="77777777" w:rsidR="00DB56A0" w:rsidRDefault="00E4423E">
            <w:pPr>
              <w:pStyle w:val="TableParagraph"/>
              <w:spacing w:line="259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27BE0F3" w14:textId="77777777" w:rsidR="00DB56A0" w:rsidRDefault="00E4423E">
            <w:pPr>
              <w:pStyle w:val="TableParagraph"/>
              <w:spacing w:line="259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571A76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04305EE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34CA9F64" w14:textId="77777777">
        <w:trPr>
          <w:trHeight w:val="551"/>
        </w:trPr>
        <w:tc>
          <w:tcPr>
            <w:tcW w:w="807" w:type="dxa"/>
          </w:tcPr>
          <w:p w14:paraId="0774A91D" w14:textId="77777777" w:rsidR="00DB56A0" w:rsidRDefault="00E4423E">
            <w:pPr>
              <w:pStyle w:val="TableParagraph"/>
              <w:spacing w:line="263" w:lineRule="exact"/>
              <w:ind w:left="470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22" w:type="dxa"/>
          </w:tcPr>
          <w:p w14:paraId="2188616E" w14:textId="77777777" w:rsidR="00DB56A0" w:rsidRDefault="00E4423E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Занимательные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14:paraId="080E6CAA" w14:textId="77777777" w:rsidR="00DB56A0" w:rsidRDefault="00E4423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яблока.</w:t>
            </w:r>
          </w:p>
        </w:tc>
        <w:tc>
          <w:tcPr>
            <w:tcW w:w="1133" w:type="dxa"/>
          </w:tcPr>
          <w:p w14:paraId="2C6B75F9" w14:textId="77777777" w:rsidR="00DB56A0" w:rsidRDefault="00E4423E">
            <w:pPr>
              <w:pStyle w:val="TableParagraph"/>
              <w:spacing w:line="26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1999E7C" w14:textId="77777777" w:rsidR="00DB56A0" w:rsidRDefault="00E4423E">
            <w:pPr>
              <w:pStyle w:val="TableParagraph"/>
              <w:spacing w:line="26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D61CA65" w14:textId="77777777" w:rsidR="00DB56A0" w:rsidRDefault="00E4423E">
            <w:pPr>
              <w:pStyle w:val="TableParagraph"/>
              <w:spacing w:line="26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B9E6C3E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67AB618F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6A7F61B1" w14:textId="77777777">
        <w:trPr>
          <w:trHeight w:val="277"/>
        </w:trPr>
        <w:tc>
          <w:tcPr>
            <w:tcW w:w="807" w:type="dxa"/>
          </w:tcPr>
          <w:p w14:paraId="5C517D24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22" w:type="dxa"/>
          </w:tcPr>
          <w:p w14:paraId="3D3AC8A9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хомяк.</w:t>
            </w:r>
          </w:p>
        </w:tc>
        <w:tc>
          <w:tcPr>
            <w:tcW w:w="1133" w:type="dxa"/>
          </w:tcPr>
          <w:p w14:paraId="1330DB88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462A59B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77803CC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023696C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034433A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5CC52C8F" w14:textId="77777777">
        <w:trPr>
          <w:trHeight w:val="273"/>
        </w:trPr>
        <w:tc>
          <w:tcPr>
            <w:tcW w:w="807" w:type="dxa"/>
          </w:tcPr>
          <w:p w14:paraId="33D3BF14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22" w:type="dxa"/>
          </w:tcPr>
          <w:p w14:paraId="5D563728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полевого хомяка.</w:t>
            </w:r>
          </w:p>
        </w:tc>
        <w:tc>
          <w:tcPr>
            <w:tcW w:w="1133" w:type="dxa"/>
          </w:tcPr>
          <w:p w14:paraId="4F8EF204" w14:textId="77777777" w:rsidR="00DB56A0" w:rsidRDefault="00E4423E">
            <w:pPr>
              <w:pStyle w:val="TableParagraph"/>
              <w:spacing w:line="25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9E7604A" w14:textId="77777777" w:rsidR="00DB56A0" w:rsidRDefault="00E4423E">
            <w:pPr>
              <w:pStyle w:val="TableParagraph"/>
              <w:spacing w:line="25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C65D2BE" w14:textId="77777777" w:rsidR="00DB56A0" w:rsidRDefault="00E4423E">
            <w:pPr>
              <w:pStyle w:val="TableParagraph"/>
              <w:spacing w:line="25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6952B76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25522E4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1804921" w14:textId="77777777">
        <w:trPr>
          <w:trHeight w:val="277"/>
        </w:trPr>
        <w:tc>
          <w:tcPr>
            <w:tcW w:w="807" w:type="dxa"/>
          </w:tcPr>
          <w:p w14:paraId="134B4597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22" w:type="dxa"/>
          </w:tcPr>
          <w:p w14:paraId="49B96AF3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Ловушки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денег.</w:t>
            </w:r>
          </w:p>
        </w:tc>
        <w:tc>
          <w:tcPr>
            <w:tcW w:w="1133" w:type="dxa"/>
          </w:tcPr>
          <w:p w14:paraId="6948D5D9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A40E36A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16611D78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26B454C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6F24CAA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175E49E1" w14:textId="77777777">
        <w:trPr>
          <w:trHeight w:val="273"/>
        </w:trPr>
        <w:tc>
          <w:tcPr>
            <w:tcW w:w="807" w:type="dxa"/>
          </w:tcPr>
          <w:p w14:paraId="6182619C" w14:textId="77777777" w:rsidR="00DB56A0" w:rsidRDefault="00E4423E">
            <w:pPr>
              <w:pStyle w:val="TableParagraph"/>
              <w:spacing w:line="254" w:lineRule="exact"/>
              <w:ind w:left="470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22" w:type="dxa"/>
          </w:tcPr>
          <w:p w14:paraId="61E789CB" w14:textId="77777777" w:rsidR="00DB56A0" w:rsidRDefault="00E4423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хомяка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запасы.</w:t>
            </w:r>
          </w:p>
        </w:tc>
        <w:tc>
          <w:tcPr>
            <w:tcW w:w="1133" w:type="dxa"/>
          </w:tcPr>
          <w:p w14:paraId="0A9E0EB6" w14:textId="77777777" w:rsidR="00DB56A0" w:rsidRDefault="00E4423E">
            <w:pPr>
              <w:pStyle w:val="TableParagraph"/>
              <w:spacing w:line="254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6CA7070C" w14:textId="77777777" w:rsidR="00DB56A0" w:rsidRDefault="00E4423E">
            <w:pPr>
              <w:pStyle w:val="TableParagraph"/>
              <w:spacing w:line="254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EC65AA2" w14:textId="77777777" w:rsidR="00DB56A0" w:rsidRDefault="00E4423E">
            <w:pPr>
              <w:pStyle w:val="TableParagraph"/>
              <w:spacing w:line="254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A8FDBA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7BEB927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291E9B1" w14:textId="77777777">
        <w:trPr>
          <w:trHeight w:val="277"/>
        </w:trPr>
        <w:tc>
          <w:tcPr>
            <w:tcW w:w="807" w:type="dxa"/>
          </w:tcPr>
          <w:p w14:paraId="1744F935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22" w:type="dxa"/>
          </w:tcPr>
          <w:p w14:paraId="4C193022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бобров.</w:t>
            </w:r>
          </w:p>
        </w:tc>
        <w:tc>
          <w:tcPr>
            <w:tcW w:w="1133" w:type="dxa"/>
          </w:tcPr>
          <w:p w14:paraId="7D5865EF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34B7D02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420780E1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4E818B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4708402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14F43260" w14:textId="77777777">
        <w:trPr>
          <w:trHeight w:val="273"/>
        </w:trPr>
        <w:tc>
          <w:tcPr>
            <w:tcW w:w="807" w:type="dxa"/>
          </w:tcPr>
          <w:p w14:paraId="52BEF6C1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22" w:type="dxa"/>
          </w:tcPr>
          <w:p w14:paraId="030D2096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Бобры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строители.</w:t>
            </w:r>
          </w:p>
        </w:tc>
        <w:tc>
          <w:tcPr>
            <w:tcW w:w="1133" w:type="dxa"/>
          </w:tcPr>
          <w:p w14:paraId="29A7BF22" w14:textId="77777777" w:rsidR="00DB56A0" w:rsidRDefault="00E4423E">
            <w:pPr>
              <w:pStyle w:val="TableParagraph"/>
              <w:spacing w:line="25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35C4E60" w14:textId="77777777" w:rsidR="00DB56A0" w:rsidRDefault="00E4423E">
            <w:pPr>
              <w:pStyle w:val="TableParagraph"/>
              <w:spacing w:line="25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7378D3F" w14:textId="77777777" w:rsidR="00DB56A0" w:rsidRDefault="00E4423E">
            <w:pPr>
              <w:pStyle w:val="TableParagraph"/>
              <w:spacing w:line="25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1932719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3F3CA78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9F7696F" w14:textId="77777777">
        <w:trPr>
          <w:trHeight w:val="278"/>
        </w:trPr>
        <w:tc>
          <w:tcPr>
            <w:tcW w:w="807" w:type="dxa"/>
          </w:tcPr>
          <w:p w14:paraId="773D4D29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22" w:type="dxa"/>
          </w:tcPr>
          <w:p w14:paraId="05C61842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133" w:type="dxa"/>
          </w:tcPr>
          <w:p w14:paraId="1B9D40EB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7AD03FE6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230542A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319A19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795982A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CE659C1" w14:textId="77777777">
        <w:trPr>
          <w:trHeight w:val="278"/>
        </w:trPr>
        <w:tc>
          <w:tcPr>
            <w:tcW w:w="807" w:type="dxa"/>
          </w:tcPr>
          <w:p w14:paraId="2394BCE4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22" w:type="dxa"/>
          </w:tcPr>
          <w:p w14:paraId="1C1F2A28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плотин.</w:t>
            </w:r>
          </w:p>
        </w:tc>
        <w:tc>
          <w:tcPr>
            <w:tcW w:w="1133" w:type="dxa"/>
          </w:tcPr>
          <w:p w14:paraId="72A10443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62D8656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B875ECB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34C6B8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35C54B4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000C3483" w14:textId="77777777">
        <w:trPr>
          <w:trHeight w:val="273"/>
        </w:trPr>
        <w:tc>
          <w:tcPr>
            <w:tcW w:w="807" w:type="dxa"/>
          </w:tcPr>
          <w:p w14:paraId="5C0E3553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22" w:type="dxa"/>
          </w:tcPr>
          <w:p w14:paraId="2820A6DE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Позвоночные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</w:tc>
        <w:tc>
          <w:tcPr>
            <w:tcW w:w="1133" w:type="dxa"/>
          </w:tcPr>
          <w:p w14:paraId="07AE53D7" w14:textId="77777777" w:rsidR="00DB56A0" w:rsidRDefault="00E4423E">
            <w:pPr>
              <w:pStyle w:val="TableParagraph"/>
              <w:spacing w:line="25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5D313A1" w14:textId="77777777" w:rsidR="00DB56A0" w:rsidRDefault="00E4423E">
            <w:pPr>
              <w:pStyle w:val="TableParagraph"/>
              <w:spacing w:line="25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4DA4EDFD" w14:textId="77777777" w:rsidR="00DB56A0" w:rsidRDefault="00E4423E">
            <w:pPr>
              <w:pStyle w:val="TableParagraph"/>
              <w:spacing w:line="25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4B4AEF5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14CC635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5ABA22FD" w14:textId="77777777">
        <w:trPr>
          <w:trHeight w:val="278"/>
        </w:trPr>
        <w:tc>
          <w:tcPr>
            <w:tcW w:w="807" w:type="dxa"/>
          </w:tcPr>
          <w:p w14:paraId="6F473DA2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22" w:type="dxa"/>
          </w:tcPr>
          <w:p w14:paraId="1B146AF6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друзей.</w:t>
            </w:r>
          </w:p>
        </w:tc>
        <w:tc>
          <w:tcPr>
            <w:tcW w:w="1133" w:type="dxa"/>
          </w:tcPr>
          <w:p w14:paraId="79583143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766C5A2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4CB8C014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66AD8C2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2AE628D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9865197" w14:textId="77777777">
        <w:trPr>
          <w:trHeight w:val="273"/>
        </w:trPr>
        <w:tc>
          <w:tcPr>
            <w:tcW w:w="807" w:type="dxa"/>
          </w:tcPr>
          <w:p w14:paraId="31DD1E0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222" w:type="dxa"/>
          </w:tcPr>
          <w:p w14:paraId="0AD69FE8" w14:textId="77777777" w:rsidR="00DB56A0" w:rsidRDefault="00E4423E">
            <w:pPr>
              <w:pStyle w:val="TableParagraph"/>
              <w:spacing w:line="253" w:lineRule="exact"/>
              <w:ind w:right="1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3" w:type="dxa"/>
          </w:tcPr>
          <w:p w14:paraId="66C1502F" w14:textId="77777777" w:rsidR="00DB56A0" w:rsidRDefault="00E4423E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133" w:type="dxa"/>
          </w:tcPr>
          <w:p w14:paraId="212E112A" w14:textId="77777777" w:rsidR="00DB56A0" w:rsidRDefault="00E4423E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186" w:type="dxa"/>
          </w:tcPr>
          <w:p w14:paraId="7F5535EC" w14:textId="77777777" w:rsidR="00DB56A0" w:rsidRDefault="00E4423E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133" w:type="dxa"/>
          </w:tcPr>
          <w:p w14:paraId="03028B6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13A9F0C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</w:tbl>
    <w:p w14:paraId="0611CDC9" w14:textId="77777777" w:rsidR="00DB56A0" w:rsidRDefault="00DB56A0">
      <w:pPr>
        <w:pStyle w:val="a3"/>
        <w:rPr>
          <w:b/>
          <w:sz w:val="20"/>
        </w:rPr>
      </w:pPr>
    </w:p>
    <w:p w14:paraId="7410596E" w14:textId="77777777" w:rsidR="00DB56A0" w:rsidRDefault="00DB56A0">
      <w:pPr>
        <w:pStyle w:val="a3"/>
        <w:spacing w:before="3"/>
        <w:rPr>
          <w:b/>
          <w:sz w:val="22"/>
        </w:rPr>
      </w:pPr>
    </w:p>
    <w:p w14:paraId="3243C0C1" w14:textId="77777777" w:rsidR="00DB56A0" w:rsidRDefault="00E4423E">
      <w:pPr>
        <w:pStyle w:val="11"/>
        <w:spacing w:before="1" w:after="45"/>
        <w:ind w:left="2730"/>
      </w:pPr>
      <w:r>
        <w:t>Содержание</w:t>
      </w:r>
      <w:r>
        <w:rPr>
          <w:spacing w:val="-1"/>
        </w:rPr>
        <w:t xml:space="preserve"> </w:t>
      </w:r>
      <w:r>
        <w:t>программы 3</w:t>
      </w:r>
      <w:r>
        <w:rPr>
          <w:spacing w:val="-4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(34</w:t>
      </w:r>
      <w:r>
        <w:rPr>
          <w:spacing w:val="-4"/>
        </w:rPr>
        <w:t xml:space="preserve"> </w:t>
      </w:r>
      <w:r>
        <w:t>ч)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837"/>
        <w:gridCol w:w="1132"/>
        <w:gridCol w:w="3105"/>
        <w:gridCol w:w="1823"/>
      </w:tblGrid>
      <w:tr w:rsidR="00DB56A0" w14:paraId="0CE7EC61" w14:textId="77777777">
        <w:trPr>
          <w:trHeight w:val="825"/>
        </w:trPr>
        <w:tc>
          <w:tcPr>
            <w:tcW w:w="816" w:type="dxa"/>
          </w:tcPr>
          <w:p w14:paraId="6C468640" w14:textId="77777777" w:rsidR="00DB56A0" w:rsidRDefault="00E4423E">
            <w:pPr>
              <w:pStyle w:val="TableParagraph"/>
              <w:spacing w:line="237" w:lineRule="auto"/>
              <w:ind w:left="249" w:right="213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837" w:type="dxa"/>
          </w:tcPr>
          <w:p w14:paraId="689932CB" w14:textId="77777777" w:rsidR="00DB56A0" w:rsidRDefault="00E4423E">
            <w:pPr>
              <w:pStyle w:val="TableParagraph"/>
              <w:spacing w:line="268" w:lineRule="exact"/>
              <w:ind w:left="816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132" w:type="dxa"/>
          </w:tcPr>
          <w:p w14:paraId="583E852A" w14:textId="77777777" w:rsidR="00DB56A0" w:rsidRDefault="00E4423E">
            <w:pPr>
              <w:pStyle w:val="TableParagraph"/>
              <w:spacing w:line="237" w:lineRule="auto"/>
              <w:ind w:left="197" w:right="263" w:hanging="7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105" w:type="dxa"/>
          </w:tcPr>
          <w:p w14:paraId="718779EA" w14:textId="77777777" w:rsidR="00DB56A0" w:rsidRDefault="00E4423E">
            <w:pPr>
              <w:pStyle w:val="TableParagraph"/>
              <w:spacing w:line="268" w:lineRule="exact"/>
              <w:ind w:left="659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1823" w:type="dxa"/>
          </w:tcPr>
          <w:p w14:paraId="755D0828" w14:textId="77777777" w:rsidR="00DB56A0" w:rsidRDefault="00E4423E">
            <w:pPr>
              <w:pStyle w:val="TableParagraph"/>
              <w:spacing w:line="237" w:lineRule="auto"/>
              <w:ind w:left="239" w:right="364" w:firstLine="10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</w:p>
          <w:p w14:paraId="0D0ED401" w14:textId="77777777" w:rsidR="00DB56A0" w:rsidRDefault="00E4423E">
            <w:pPr>
              <w:pStyle w:val="TableParagraph"/>
              <w:spacing w:line="261" w:lineRule="exact"/>
              <w:ind w:left="144" w:right="260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DB56A0" w14:paraId="09AFD3FE" w14:textId="77777777">
        <w:trPr>
          <w:trHeight w:val="276"/>
        </w:trPr>
        <w:tc>
          <w:tcPr>
            <w:tcW w:w="816" w:type="dxa"/>
            <w:tcBorders>
              <w:bottom w:val="nil"/>
            </w:tcBorders>
          </w:tcPr>
          <w:p w14:paraId="3863F9B0" w14:textId="77777777" w:rsidR="00DB56A0" w:rsidRDefault="00E4423E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  <w:tcBorders>
              <w:bottom w:val="nil"/>
            </w:tcBorders>
          </w:tcPr>
          <w:p w14:paraId="6E6EB478" w14:textId="77777777" w:rsidR="00DB56A0" w:rsidRDefault="00E442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1132" w:type="dxa"/>
            <w:tcBorders>
              <w:bottom w:val="nil"/>
            </w:tcBorders>
          </w:tcPr>
          <w:p w14:paraId="280E5023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bottom w:val="nil"/>
            </w:tcBorders>
          </w:tcPr>
          <w:p w14:paraId="482521F6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 дождевого червяка.</w:t>
            </w:r>
          </w:p>
        </w:tc>
        <w:tc>
          <w:tcPr>
            <w:tcW w:w="1823" w:type="dxa"/>
            <w:tcBorders>
              <w:bottom w:val="nil"/>
            </w:tcBorders>
          </w:tcPr>
          <w:p w14:paraId="5394ACA3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</w:p>
        </w:tc>
      </w:tr>
      <w:tr w:rsidR="00DB56A0" w14:paraId="13101786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3964648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5B718428" w14:textId="77777777" w:rsidR="00DB56A0" w:rsidRDefault="00E442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CE7C8B3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530B5085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Кальций.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741CE1D1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уроки;</w:t>
            </w:r>
          </w:p>
        </w:tc>
      </w:tr>
      <w:tr w:rsidR="00DB56A0" w14:paraId="64E74714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6B63284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560BFE6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52BCFFF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1CD738EA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облако?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07AF233B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</w:p>
        </w:tc>
      </w:tr>
      <w:tr w:rsidR="00DB56A0" w14:paraId="029A92A9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179EB06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DE1DC4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CCC2B25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5F9FE961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Хлеб,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голова.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4C91E42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беседы;</w:t>
            </w:r>
          </w:p>
        </w:tc>
      </w:tr>
      <w:tr w:rsidR="00DB56A0" w14:paraId="17DC72BD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7EF9183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522C00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12D0F54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8B1D400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 мел.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91EA63E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</w:tr>
      <w:tr w:rsidR="00DB56A0" w14:paraId="11972482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7F2A8AC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E1C125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5F8B095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09B0C36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мыло.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7730436A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 научно-</w:t>
            </w:r>
          </w:p>
        </w:tc>
      </w:tr>
      <w:tr w:rsidR="00DB56A0" w14:paraId="3ED9A6E2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6E60516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001F2BB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6DCE2EC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2FA509A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77F2F623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</w:t>
            </w:r>
            <w:proofErr w:type="spellEnd"/>
          </w:p>
        </w:tc>
      </w:tr>
      <w:tr w:rsidR="00DB56A0" w14:paraId="5A711FBC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3EE403D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4C7443D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35B8F29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A8FDBA2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Магнит.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BE9911F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ких</w:t>
            </w:r>
          </w:p>
        </w:tc>
      </w:tr>
      <w:tr w:rsidR="00DB56A0" w14:paraId="41DD5D0A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40DB687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C431F5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615B6A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A0CF60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E47C1AA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DB56A0" w14:paraId="75446EF2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6447310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A2FF48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CC531A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740F374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06C95812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DB56A0" w14:paraId="38D5ED53" w14:textId="77777777">
        <w:trPr>
          <w:trHeight w:val="277"/>
        </w:trPr>
        <w:tc>
          <w:tcPr>
            <w:tcW w:w="816" w:type="dxa"/>
            <w:tcBorders>
              <w:top w:val="nil"/>
            </w:tcBorders>
          </w:tcPr>
          <w:p w14:paraId="5D6133E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7510CD4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20A0FF8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</w:tcBorders>
          </w:tcPr>
          <w:p w14:paraId="5B76CD8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  <w:tcBorders>
              <w:top w:val="nil"/>
            </w:tcBorders>
          </w:tcPr>
          <w:p w14:paraId="77B6BF4D" w14:textId="77777777" w:rsidR="00DB56A0" w:rsidRDefault="00E4423E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DB56A0" w14:paraId="1ACD814B" w14:textId="77777777">
        <w:trPr>
          <w:trHeight w:val="278"/>
        </w:trPr>
        <w:tc>
          <w:tcPr>
            <w:tcW w:w="816" w:type="dxa"/>
          </w:tcPr>
          <w:p w14:paraId="01FE68D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1808B1DC" w14:textId="77777777" w:rsidR="00DB56A0" w:rsidRDefault="00E4423E">
            <w:pPr>
              <w:pStyle w:val="TableParagraph"/>
              <w:spacing w:line="258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209C0FC8" w14:textId="77777777" w:rsidR="00DB56A0" w:rsidRDefault="00E4423E">
            <w:pPr>
              <w:pStyle w:val="TableParagraph"/>
              <w:spacing w:line="258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05" w:type="dxa"/>
          </w:tcPr>
          <w:p w14:paraId="1E16216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520B692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</w:tbl>
    <w:p w14:paraId="58E5CD59" w14:textId="77777777" w:rsidR="00DB56A0" w:rsidRDefault="00DB56A0">
      <w:pPr>
        <w:rPr>
          <w:sz w:val="20"/>
        </w:rPr>
        <w:sectPr w:rsidR="00DB56A0">
          <w:pgSz w:w="11910" w:h="16840"/>
          <w:pgMar w:top="1120" w:right="0" w:bottom="1180" w:left="1020" w:header="0" w:footer="918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837"/>
        <w:gridCol w:w="1132"/>
        <w:gridCol w:w="3105"/>
        <w:gridCol w:w="1823"/>
      </w:tblGrid>
      <w:tr w:rsidR="00DB56A0" w14:paraId="3590AAF9" w14:textId="77777777">
        <w:trPr>
          <w:trHeight w:val="274"/>
        </w:trPr>
        <w:tc>
          <w:tcPr>
            <w:tcW w:w="816" w:type="dxa"/>
            <w:tcBorders>
              <w:bottom w:val="nil"/>
            </w:tcBorders>
          </w:tcPr>
          <w:p w14:paraId="0303A488" w14:textId="77777777" w:rsidR="00DB56A0" w:rsidRDefault="00E4423E">
            <w:pPr>
              <w:pStyle w:val="TableParagraph"/>
              <w:spacing w:line="254" w:lineRule="exact"/>
              <w:ind w:left="301" w:right="28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2837" w:type="dxa"/>
            <w:tcBorders>
              <w:bottom w:val="nil"/>
            </w:tcBorders>
          </w:tcPr>
          <w:p w14:paraId="3DCB96AD" w14:textId="77777777" w:rsidR="00DB56A0" w:rsidRDefault="00E4423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Естественно-научная</w:t>
            </w:r>
          </w:p>
        </w:tc>
        <w:tc>
          <w:tcPr>
            <w:tcW w:w="1132" w:type="dxa"/>
            <w:tcBorders>
              <w:bottom w:val="nil"/>
            </w:tcBorders>
          </w:tcPr>
          <w:p w14:paraId="46603734" w14:textId="77777777" w:rsidR="00DB56A0" w:rsidRDefault="00E4423E">
            <w:pPr>
              <w:pStyle w:val="TableParagraph"/>
              <w:spacing w:line="254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bottom w:val="nil"/>
            </w:tcBorders>
          </w:tcPr>
          <w:p w14:paraId="743293E3" w14:textId="77777777" w:rsidR="00DB56A0" w:rsidRDefault="00E4423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Дождевые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черви.</w:t>
            </w:r>
          </w:p>
        </w:tc>
        <w:tc>
          <w:tcPr>
            <w:tcW w:w="1823" w:type="dxa"/>
            <w:tcBorders>
              <w:bottom w:val="nil"/>
            </w:tcBorders>
          </w:tcPr>
          <w:p w14:paraId="53606F0A" w14:textId="77777777" w:rsidR="00DB56A0" w:rsidRDefault="00E4423E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</w:p>
        </w:tc>
      </w:tr>
      <w:tr w:rsidR="00DB56A0" w14:paraId="5C570CD8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09FBF23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1880711" w14:textId="77777777" w:rsidR="00DB56A0" w:rsidRDefault="00E442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A83DDE8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FE4F91B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Полезный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кальций.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7E3542F8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уроки;</w:t>
            </w:r>
          </w:p>
        </w:tc>
      </w:tr>
      <w:tr w:rsidR="00DB56A0" w14:paraId="7DBCE922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129491E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8AE708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71F1567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E84D2A7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облака.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58924063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</w:p>
        </w:tc>
      </w:tr>
      <w:tr w:rsidR="00DB56A0" w14:paraId="708DDCFC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5348AF0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66F1B6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F7BD874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1D2B81EE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хлеб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дрожжи.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9244C3F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беседы;</w:t>
            </w:r>
          </w:p>
        </w:tc>
      </w:tr>
      <w:tr w:rsidR="00DB56A0" w14:paraId="0B3E1C55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0D63900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F9A412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BC152E0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62952494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Интересное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0EA92D5E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</w:tr>
      <w:tr w:rsidR="00DB56A0" w14:paraId="5B575CE5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68D1B0A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4F731DA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E4697B2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5364854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E818EFD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 научно-</w:t>
            </w:r>
          </w:p>
        </w:tc>
      </w:tr>
      <w:tr w:rsidR="00DB56A0" w14:paraId="626E527B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4193A6F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587A240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0C524D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62429F3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«работает»?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46A05D4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</w:t>
            </w:r>
            <w:proofErr w:type="spellEnd"/>
          </w:p>
        </w:tc>
      </w:tr>
      <w:tr w:rsidR="00DB56A0" w14:paraId="2C8187F5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3D5F28E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06B1E9B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25EB364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614F4D8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5D01E380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ких</w:t>
            </w:r>
          </w:p>
        </w:tc>
      </w:tr>
      <w:tr w:rsidR="00DB56A0" w14:paraId="3743E483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00498F6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10F549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42DB79E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8EA138C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Волшебный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Магнит.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56FCB1F5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DB56A0" w14:paraId="61220016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42A24DA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78903B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E6132D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1E933E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A7838A6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DB56A0" w14:paraId="619AB860" w14:textId="77777777">
        <w:trPr>
          <w:trHeight w:val="280"/>
        </w:trPr>
        <w:tc>
          <w:tcPr>
            <w:tcW w:w="816" w:type="dxa"/>
            <w:tcBorders>
              <w:top w:val="nil"/>
            </w:tcBorders>
          </w:tcPr>
          <w:p w14:paraId="706A264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334B6D4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6FABFD7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</w:tcBorders>
          </w:tcPr>
          <w:p w14:paraId="342741F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  <w:tcBorders>
              <w:top w:val="nil"/>
            </w:tcBorders>
          </w:tcPr>
          <w:p w14:paraId="611AF0F4" w14:textId="77777777" w:rsidR="00DB56A0" w:rsidRDefault="00E4423E">
            <w:pPr>
              <w:pStyle w:val="TableParagraph"/>
              <w:spacing w:line="260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DB56A0" w14:paraId="6CAE8BF5" w14:textId="77777777">
        <w:trPr>
          <w:trHeight w:val="273"/>
        </w:trPr>
        <w:tc>
          <w:tcPr>
            <w:tcW w:w="816" w:type="dxa"/>
          </w:tcPr>
          <w:p w14:paraId="07A01EC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24C8B0D3" w14:textId="77777777" w:rsidR="00DB56A0" w:rsidRDefault="00E4423E">
            <w:pPr>
              <w:pStyle w:val="TableParagraph"/>
              <w:spacing w:line="253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423458E8" w14:textId="77777777" w:rsidR="00DB56A0" w:rsidRDefault="00E4423E">
            <w:pPr>
              <w:pStyle w:val="TableParagraph"/>
              <w:spacing w:line="253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05" w:type="dxa"/>
          </w:tcPr>
          <w:p w14:paraId="6D43965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54EB948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57AD77C" w14:textId="77777777">
        <w:trPr>
          <w:trHeight w:val="274"/>
        </w:trPr>
        <w:tc>
          <w:tcPr>
            <w:tcW w:w="816" w:type="dxa"/>
            <w:tcBorders>
              <w:bottom w:val="nil"/>
            </w:tcBorders>
          </w:tcPr>
          <w:p w14:paraId="7F3C32AE" w14:textId="77777777" w:rsidR="00DB56A0" w:rsidRDefault="00E4423E">
            <w:pPr>
              <w:pStyle w:val="TableParagraph"/>
              <w:spacing w:line="254" w:lineRule="exact"/>
              <w:ind w:left="301" w:right="285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37" w:type="dxa"/>
            <w:tcBorders>
              <w:bottom w:val="nil"/>
            </w:tcBorders>
          </w:tcPr>
          <w:p w14:paraId="43714701" w14:textId="77777777" w:rsidR="00DB56A0" w:rsidRDefault="00E4423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</w:p>
        </w:tc>
        <w:tc>
          <w:tcPr>
            <w:tcW w:w="1132" w:type="dxa"/>
            <w:tcBorders>
              <w:bottom w:val="nil"/>
            </w:tcBorders>
          </w:tcPr>
          <w:p w14:paraId="6BBDCCB3" w14:textId="77777777" w:rsidR="00DB56A0" w:rsidRDefault="00E4423E">
            <w:pPr>
              <w:pStyle w:val="TableParagraph"/>
              <w:spacing w:line="254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bottom w:val="nil"/>
            </w:tcBorders>
          </w:tcPr>
          <w:p w14:paraId="6B62D8F9" w14:textId="77777777" w:rsidR="00DB56A0" w:rsidRDefault="00E4423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«бюджет»?</w:t>
            </w:r>
          </w:p>
        </w:tc>
        <w:tc>
          <w:tcPr>
            <w:tcW w:w="1823" w:type="dxa"/>
            <w:tcBorders>
              <w:bottom w:val="nil"/>
            </w:tcBorders>
          </w:tcPr>
          <w:p w14:paraId="4A2AC2AA" w14:textId="77777777" w:rsidR="00DB56A0" w:rsidRDefault="00E4423E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</w:p>
        </w:tc>
      </w:tr>
      <w:tr w:rsidR="00DB56A0" w14:paraId="0F0D8094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34A9A72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B7F889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6A7225B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4DDC451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6AC1274C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уроки;</w:t>
            </w:r>
          </w:p>
        </w:tc>
      </w:tr>
      <w:tr w:rsidR="00DB56A0" w14:paraId="1D6530FF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140A6BC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ED6A6F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BCFFF23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57BBE8D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674A0315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</w:p>
        </w:tc>
      </w:tr>
      <w:tr w:rsidR="00DB56A0" w14:paraId="2BFD70A5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4E155D7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4B0366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72353B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14FBF4B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деньги?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Зарплата.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B6A66FB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беседы;</w:t>
            </w:r>
          </w:p>
        </w:tc>
      </w:tr>
      <w:tr w:rsidR="00DB56A0" w14:paraId="11BBBBD3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34D72C0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DC0EA5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CEA4D91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3AE7E3B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82D6D02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</w:tr>
      <w:tr w:rsidR="00DB56A0" w14:paraId="7B1605AE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6A2135D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71A543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81C974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BE4FAA1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деньги?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Пенсия и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0A6FB8ED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 научно-</w:t>
            </w:r>
          </w:p>
        </w:tc>
      </w:tr>
      <w:tr w:rsidR="00DB56A0" w14:paraId="6F8FA37D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16E4DD2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504B4D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09BC67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7318F1C8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F0074DA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</w:t>
            </w:r>
            <w:proofErr w:type="spellEnd"/>
          </w:p>
        </w:tc>
      </w:tr>
      <w:tr w:rsidR="00DB56A0" w14:paraId="372B9EE6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747FD98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7C84E0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A6661DA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14C48C9D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53532126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ких</w:t>
            </w:r>
          </w:p>
        </w:tc>
      </w:tr>
      <w:tr w:rsidR="00DB56A0" w14:paraId="32E55E3C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1F7BAD3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6B080F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C4FDB0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E931CFF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деньги?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Наследство,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CCC40F9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DB56A0" w14:paraId="6C0750CC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245CEC1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BDA862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9593E7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5FBD3856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выигрыш.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7927196D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DB56A0" w14:paraId="4CA0B83D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6FB3990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580238D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84BA330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8C057C8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 тратятся семейные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5F46A59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DB56A0" w14:paraId="4AB4FB21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4CC8E92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52A66E9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5EC76E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6B999D82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деньги?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расходов.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7F3C632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01015A2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1C12F5B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E69F17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161E0C3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2F873F5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 тратятся семейные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0852CB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AE6067A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641AD37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742EB65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F1555E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08E8C44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деньги?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67A7C96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48938B9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5593478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0E2C757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AA230A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1B30CD16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платежи.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A387FB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2B27CA9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3F51DA7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4237B99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ED88B75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46AF607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сэкономить семейные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66D1B0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8D50142" w14:textId="77777777">
        <w:trPr>
          <w:trHeight w:val="279"/>
        </w:trPr>
        <w:tc>
          <w:tcPr>
            <w:tcW w:w="816" w:type="dxa"/>
            <w:tcBorders>
              <w:top w:val="nil"/>
            </w:tcBorders>
          </w:tcPr>
          <w:p w14:paraId="4465442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7BF531A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087F0CE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</w:tcBorders>
          </w:tcPr>
          <w:p w14:paraId="0D1E6145" w14:textId="77777777" w:rsidR="00DB56A0" w:rsidRDefault="00E4423E">
            <w:pPr>
              <w:pStyle w:val="TableParagraph"/>
              <w:spacing w:line="260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деньги?</w:t>
            </w:r>
          </w:p>
        </w:tc>
        <w:tc>
          <w:tcPr>
            <w:tcW w:w="1823" w:type="dxa"/>
            <w:tcBorders>
              <w:top w:val="nil"/>
            </w:tcBorders>
          </w:tcPr>
          <w:p w14:paraId="618650C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3100659" w14:textId="77777777">
        <w:trPr>
          <w:trHeight w:val="273"/>
        </w:trPr>
        <w:tc>
          <w:tcPr>
            <w:tcW w:w="816" w:type="dxa"/>
          </w:tcPr>
          <w:p w14:paraId="1E9E389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36ECC242" w14:textId="77777777" w:rsidR="00DB56A0" w:rsidRDefault="00E4423E">
            <w:pPr>
              <w:pStyle w:val="TableParagraph"/>
              <w:spacing w:line="254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33E51E91" w14:textId="77777777" w:rsidR="00DB56A0" w:rsidRDefault="00E4423E">
            <w:pPr>
              <w:pStyle w:val="TableParagraph"/>
              <w:spacing w:line="254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05" w:type="dxa"/>
          </w:tcPr>
          <w:p w14:paraId="77D26A2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5E4047D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7271B7B" w14:textId="77777777">
        <w:trPr>
          <w:trHeight w:val="276"/>
        </w:trPr>
        <w:tc>
          <w:tcPr>
            <w:tcW w:w="816" w:type="dxa"/>
            <w:tcBorders>
              <w:bottom w:val="nil"/>
            </w:tcBorders>
          </w:tcPr>
          <w:p w14:paraId="78D073F9" w14:textId="77777777" w:rsidR="00DB56A0" w:rsidRDefault="00E4423E">
            <w:pPr>
              <w:pStyle w:val="TableParagraph"/>
              <w:spacing w:line="256" w:lineRule="exact"/>
              <w:ind w:left="301" w:right="285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37" w:type="dxa"/>
            <w:tcBorders>
              <w:bottom w:val="nil"/>
            </w:tcBorders>
          </w:tcPr>
          <w:p w14:paraId="6FFE0A05" w14:textId="77777777" w:rsidR="00DB56A0" w:rsidRDefault="00E442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1132" w:type="dxa"/>
            <w:tcBorders>
              <w:bottom w:val="nil"/>
            </w:tcBorders>
          </w:tcPr>
          <w:p w14:paraId="7FD357AD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bottom w:val="nil"/>
            </w:tcBorders>
          </w:tcPr>
          <w:p w14:paraId="69D77D68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</w:p>
        </w:tc>
        <w:tc>
          <w:tcPr>
            <w:tcW w:w="1823" w:type="dxa"/>
            <w:tcBorders>
              <w:bottom w:val="nil"/>
            </w:tcBorders>
          </w:tcPr>
          <w:p w14:paraId="0AF2FED6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</w:p>
        </w:tc>
      </w:tr>
      <w:tr w:rsidR="00DB56A0" w14:paraId="006F823C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2255F8F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573C761E" w14:textId="77777777" w:rsidR="00DB56A0" w:rsidRDefault="00E442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58C2FB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E0E8E7D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бюджета.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7F7D2E8B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уроки;</w:t>
            </w:r>
          </w:p>
        </w:tc>
      </w:tr>
      <w:tr w:rsidR="00DB56A0" w14:paraId="3FA7A71C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50E3F57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544C9C8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A1D416E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6F63EBC1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Планируем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6758404D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</w:p>
        </w:tc>
      </w:tr>
      <w:tr w:rsidR="00DB56A0" w14:paraId="1AEC0E5B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1DC2AE8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50AEEE6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1FBB79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10BEBFC0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бюджет.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00CEDC74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беседы;</w:t>
            </w:r>
          </w:p>
        </w:tc>
      </w:tr>
      <w:tr w:rsidR="00DB56A0" w14:paraId="4770C661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6CEF861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BF7D4D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DAD326B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68740571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601A055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</w:tr>
      <w:tr w:rsidR="00DB56A0" w14:paraId="43D3407F" w14:textId="77777777">
        <w:trPr>
          <w:trHeight w:val="273"/>
        </w:trPr>
        <w:tc>
          <w:tcPr>
            <w:tcW w:w="816" w:type="dxa"/>
            <w:tcBorders>
              <w:top w:val="nil"/>
              <w:bottom w:val="nil"/>
            </w:tcBorders>
          </w:tcPr>
          <w:p w14:paraId="4C77477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6FE4E7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516079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92D570A" w14:textId="77777777" w:rsidR="00DB56A0" w:rsidRDefault="00E4423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доход.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B70DCCB" w14:textId="77777777" w:rsidR="00DB56A0" w:rsidRDefault="00E4423E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в научно-</w:t>
            </w:r>
          </w:p>
        </w:tc>
      </w:tr>
      <w:tr w:rsidR="00DB56A0" w14:paraId="5BCC1EA1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1A5E1F6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7E889E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EFEBBE2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D7A8E97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Пенсии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51BD0741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</w:t>
            </w:r>
            <w:proofErr w:type="spellEnd"/>
          </w:p>
        </w:tc>
      </w:tr>
      <w:tr w:rsidR="00DB56A0" w14:paraId="4FE25DB2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40BFF46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F10258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97C8D86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A4E3395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51DB62B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ких</w:t>
            </w:r>
          </w:p>
        </w:tc>
      </w:tr>
      <w:tr w:rsidR="00DB56A0" w14:paraId="45335C85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3A3159D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25087B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6724B1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59B6CD1A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(нерегулярные)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доходы.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54E736EF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DB56A0" w14:paraId="39AC29DB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5E71312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777B96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70F7CA8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782DF845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расходы.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69A5499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DB56A0" w14:paraId="25B9E099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1CCE79D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82531A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5EEB9E0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25D7090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5B401E7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DB56A0" w14:paraId="6F6F0798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66EA13B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D032DE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E05736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7229FB61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платежи.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F9DAFD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1111E1E9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1183392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723516A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9B25A41" w14:textId="77777777" w:rsidR="00DB56A0" w:rsidRDefault="00E4423E">
            <w:pPr>
              <w:pStyle w:val="TableParagraph"/>
              <w:spacing w:line="25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A3D774F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316E9B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308DF92" w14:textId="77777777">
        <w:trPr>
          <w:trHeight w:val="277"/>
        </w:trPr>
        <w:tc>
          <w:tcPr>
            <w:tcW w:w="816" w:type="dxa"/>
            <w:tcBorders>
              <w:top w:val="nil"/>
            </w:tcBorders>
          </w:tcPr>
          <w:p w14:paraId="761470D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093A206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15FAEF8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</w:tcBorders>
          </w:tcPr>
          <w:p w14:paraId="56C31602" w14:textId="77777777" w:rsidR="00DB56A0" w:rsidRDefault="00E4423E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сэкономленные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823" w:type="dxa"/>
            <w:tcBorders>
              <w:top w:val="nil"/>
            </w:tcBorders>
          </w:tcPr>
          <w:p w14:paraId="1530250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3CAAD135" w14:textId="77777777">
        <w:trPr>
          <w:trHeight w:val="277"/>
        </w:trPr>
        <w:tc>
          <w:tcPr>
            <w:tcW w:w="816" w:type="dxa"/>
          </w:tcPr>
          <w:p w14:paraId="3675CB1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5FFC1BB9" w14:textId="77777777" w:rsidR="00DB56A0" w:rsidRDefault="00E4423E">
            <w:pPr>
              <w:pStyle w:val="TableParagraph"/>
              <w:spacing w:line="258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65C06C29" w14:textId="77777777" w:rsidR="00DB56A0" w:rsidRDefault="00E4423E">
            <w:pPr>
              <w:pStyle w:val="TableParagraph"/>
              <w:spacing w:line="258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05" w:type="dxa"/>
          </w:tcPr>
          <w:p w14:paraId="2202469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4C5A3B8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08193BA" w14:textId="77777777">
        <w:trPr>
          <w:trHeight w:val="277"/>
        </w:trPr>
        <w:tc>
          <w:tcPr>
            <w:tcW w:w="816" w:type="dxa"/>
          </w:tcPr>
          <w:p w14:paraId="0028C150" w14:textId="77777777" w:rsidR="00DB56A0" w:rsidRDefault="00E4423E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7" w:type="dxa"/>
          </w:tcPr>
          <w:p w14:paraId="368CD27C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132" w:type="dxa"/>
          </w:tcPr>
          <w:p w14:paraId="5373B045" w14:textId="77777777" w:rsidR="00DB56A0" w:rsidRDefault="00E4423E">
            <w:pPr>
              <w:pStyle w:val="TableParagraph"/>
              <w:spacing w:line="258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05" w:type="dxa"/>
          </w:tcPr>
          <w:p w14:paraId="183E2B66" w14:textId="77777777" w:rsidR="00DB56A0" w:rsidRDefault="00E4423E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</w:p>
        </w:tc>
        <w:tc>
          <w:tcPr>
            <w:tcW w:w="1823" w:type="dxa"/>
          </w:tcPr>
          <w:p w14:paraId="2413A3D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456E206" w14:textId="77777777">
        <w:trPr>
          <w:trHeight w:val="273"/>
        </w:trPr>
        <w:tc>
          <w:tcPr>
            <w:tcW w:w="816" w:type="dxa"/>
          </w:tcPr>
          <w:p w14:paraId="260CFC8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5B404BC3" w14:textId="77777777" w:rsidR="00DB56A0" w:rsidRDefault="00E4423E">
            <w:pPr>
              <w:pStyle w:val="TableParagraph"/>
              <w:spacing w:line="253" w:lineRule="exact"/>
              <w:ind w:right="12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32" w:type="dxa"/>
          </w:tcPr>
          <w:p w14:paraId="4CA762B0" w14:textId="77777777" w:rsidR="00DB56A0" w:rsidRDefault="00E4423E">
            <w:pPr>
              <w:pStyle w:val="TableParagraph"/>
              <w:spacing w:line="253" w:lineRule="exact"/>
              <w:ind w:right="44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3105" w:type="dxa"/>
          </w:tcPr>
          <w:p w14:paraId="4C81D48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2BC309A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</w:tbl>
    <w:p w14:paraId="4429F884" w14:textId="77777777" w:rsidR="00DB56A0" w:rsidRDefault="00DB56A0">
      <w:pPr>
        <w:rPr>
          <w:sz w:val="20"/>
        </w:rPr>
        <w:sectPr w:rsidR="00DB56A0">
          <w:pgSz w:w="11910" w:h="16840"/>
          <w:pgMar w:top="1120" w:right="0" w:bottom="1100" w:left="1020" w:header="0" w:footer="918" w:gutter="0"/>
          <w:cols w:space="720"/>
        </w:sectPr>
      </w:pPr>
    </w:p>
    <w:p w14:paraId="192FAF01" w14:textId="77777777" w:rsidR="00DB56A0" w:rsidRDefault="00E4423E">
      <w:pPr>
        <w:spacing w:before="71" w:after="45"/>
        <w:ind w:left="2067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(3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класс)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222"/>
        <w:gridCol w:w="1133"/>
        <w:gridCol w:w="1133"/>
        <w:gridCol w:w="1186"/>
        <w:gridCol w:w="1133"/>
        <w:gridCol w:w="1100"/>
      </w:tblGrid>
      <w:tr w:rsidR="00DB56A0" w14:paraId="0223A236" w14:textId="77777777">
        <w:trPr>
          <w:trHeight w:val="278"/>
        </w:trPr>
        <w:tc>
          <w:tcPr>
            <w:tcW w:w="807" w:type="dxa"/>
            <w:vMerge w:val="restart"/>
          </w:tcPr>
          <w:p w14:paraId="5559850A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6651BC01" w14:textId="77777777" w:rsidR="00DB56A0" w:rsidRDefault="00E4423E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3222" w:type="dxa"/>
            <w:vMerge w:val="restart"/>
          </w:tcPr>
          <w:p w14:paraId="68A6575D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133" w:type="dxa"/>
            <w:vMerge w:val="restart"/>
          </w:tcPr>
          <w:p w14:paraId="5072854B" w14:textId="77777777" w:rsidR="00DB56A0" w:rsidRDefault="00E4423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  <w:p w14:paraId="54706769" w14:textId="77777777" w:rsidR="00DB56A0" w:rsidRDefault="00E4423E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2319" w:type="dxa"/>
            <w:gridSpan w:val="2"/>
          </w:tcPr>
          <w:p w14:paraId="773C06D3" w14:textId="77777777" w:rsidR="00DB56A0" w:rsidRDefault="00E4423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2233" w:type="dxa"/>
            <w:gridSpan w:val="2"/>
          </w:tcPr>
          <w:p w14:paraId="54DECB21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DB56A0" w14:paraId="371640F4" w14:textId="77777777">
        <w:trPr>
          <w:trHeight w:val="277"/>
        </w:trPr>
        <w:tc>
          <w:tcPr>
            <w:tcW w:w="807" w:type="dxa"/>
            <w:vMerge/>
            <w:tcBorders>
              <w:top w:val="nil"/>
            </w:tcBorders>
          </w:tcPr>
          <w:p w14:paraId="2C129057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  <w:vMerge/>
            <w:tcBorders>
              <w:top w:val="nil"/>
            </w:tcBorders>
          </w:tcPr>
          <w:p w14:paraId="5F381F37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7126803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682CE533" w14:textId="77777777" w:rsidR="00DB56A0" w:rsidRDefault="00E4423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186" w:type="dxa"/>
          </w:tcPr>
          <w:p w14:paraId="1D61B284" w14:textId="77777777" w:rsidR="00DB56A0" w:rsidRDefault="00E4423E">
            <w:pPr>
              <w:pStyle w:val="TableParagraph"/>
              <w:spacing w:line="258" w:lineRule="exact"/>
              <w:ind w:left="84" w:right="79"/>
              <w:jc w:val="center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1133" w:type="dxa"/>
          </w:tcPr>
          <w:p w14:paraId="480A3563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0" w:type="dxa"/>
          </w:tcPr>
          <w:p w14:paraId="4AAF0316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Факт.</w:t>
            </w:r>
          </w:p>
        </w:tc>
      </w:tr>
      <w:tr w:rsidR="00DB56A0" w14:paraId="71A38726" w14:textId="77777777">
        <w:trPr>
          <w:trHeight w:val="273"/>
        </w:trPr>
        <w:tc>
          <w:tcPr>
            <w:tcW w:w="807" w:type="dxa"/>
          </w:tcPr>
          <w:p w14:paraId="6BC6A1EF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22" w:type="dxa"/>
          </w:tcPr>
          <w:p w14:paraId="3E3F5119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 дождевого червяка.</w:t>
            </w:r>
          </w:p>
        </w:tc>
        <w:tc>
          <w:tcPr>
            <w:tcW w:w="1133" w:type="dxa"/>
          </w:tcPr>
          <w:p w14:paraId="1E170EEA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75A3F0E2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D5D120D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668A519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6369EC8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BFAE9BF" w14:textId="77777777">
        <w:trPr>
          <w:trHeight w:val="278"/>
        </w:trPr>
        <w:tc>
          <w:tcPr>
            <w:tcW w:w="807" w:type="dxa"/>
          </w:tcPr>
          <w:p w14:paraId="2984BF08" w14:textId="77777777" w:rsidR="00DB56A0" w:rsidRDefault="00E4423E">
            <w:pPr>
              <w:pStyle w:val="TableParagraph"/>
              <w:spacing w:line="259" w:lineRule="exact"/>
              <w:ind w:left="47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22" w:type="dxa"/>
          </w:tcPr>
          <w:p w14:paraId="64A1640E" w14:textId="77777777" w:rsidR="00DB56A0" w:rsidRDefault="00E4423E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Кальций.</w:t>
            </w:r>
          </w:p>
        </w:tc>
        <w:tc>
          <w:tcPr>
            <w:tcW w:w="1133" w:type="dxa"/>
          </w:tcPr>
          <w:p w14:paraId="1E88583C" w14:textId="77777777" w:rsidR="00DB56A0" w:rsidRDefault="00E4423E">
            <w:pPr>
              <w:pStyle w:val="TableParagraph"/>
              <w:spacing w:line="259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6FADC5E5" w14:textId="77777777" w:rsidR="00DB56A0" w:rsidRDefault="00E4423E">
            <w:pPr>
              <w:pStyle w:val="TableParagraph"/>
              <w:spacing w:line="259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88DC2B2" w14:textId="77777777" w:rsidR="00DB56A0" w:rsidRDefault="00E4423E">
            <w:pPr>
              <w:pStyle w:val="TableParagraph"/>
              <w:spacing w:line="259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173251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6961E77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D5F1F7E" w14:textId="77777777">
        <w:trPr>
          <w:trHeight w:val="273"/>
        </w:trPr>
        <w:tc>
          <w:tcPr>
            <w:tcW w:w="807" w:type="dxa"/>
          </w:tcPr>
          <w:p w14:paraId="13E632D6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22" w:type="dxa"/>
          </w:tcPr>
          <w:p w14:paraId="0138E555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облако?</w:t>
            </w:r>
          </w:p>
        </w:tc>
        <w:tc>
          <w:tcPr>
            <w:tcW w:w="1133" w:type="dxa"/>
          </w:tcPr>
          <w:p w14:paraId="7EC29A15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0A9E1E48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EFC588A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61DDA2A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0EB6296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47875EA" w14:textId="77777777">
        <w:trPr>
          <w:trHeight w:val="277"/>
        </w:trPr>
        <w:tc>
          <w:tcPr>
            <w:tcW w:w="807" w:type="dxa"/>
          </w:tcPr>
          <w:p w14:paraId="45482520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22" w:type="dxa"/>
          </w:tcPr>
          <w:p w14:paraId="7BC51C4E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Хлеб,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голова.</w:t>
            </w:r>
          </w:p>
        </w:tc>
        <w:tc>
          <w:tcPr>
            <w:tcW w:w="1133" w:type="dxa"/>
          </w:tcPr>
          <w:p w14:paraId="53DBDAD0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4664EC8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3E913BD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2FA725A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3A5B87E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AA2F078" w14:textId="77777777">
        <w:trPr>
          <w:trHeight w:val="273"/>
        </w:trPr>
        <w:tc>
          <w:tcPr>
            <w:tcW w:w="807" w:type="dxa"/>
          </w:tcPr>
          <w:p w14:paraId="7C506E2B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22" w:type="dxa"/>
          </w:tcPr>
          <w:p w14:paraId="349F517F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 мел.</w:t>
            </w:r>
          </w:p>
        </w:tc>
        <w:tc>
          <w:tcPr>
            <w:tcW w:w="1133" w:type="dxa"/>
          </w:tcPr>
          <w:p w14:paraId="5F0641F0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0E1C7500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4C1282F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12F933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092EFCB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059F57E8" w14:textId="77777777">
        <w:trPr>
          <w:trHeight w:val="277"/>
        </w:trPr>
        <w:tc>
          <w:tcPr>
            <w:tcW w:w="807" w:type="dxa"/>
          </w:tcPr>
          <w:p w14:paraId="07F01792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22" w:type="dxa"/>
          </w:tcPr>
          <w:p w14:paraId="20C4E5B4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мыло.</w:t>
            </w:r>
          </w:p>
        </w:tc>
        <w:tc>
          <w:tcPr>
            <w:tcW w:w="1133" w:type="dxa"/>
          </w:tcPr>
          <w:p w14:paraId="3CACDD91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EBCDFD6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EE3FE9E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4BABC02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16F6657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BAA5F27" w14:textId="77777777">
        <w:trPr>
          <w:trHeight w:val="278"/>
        </w:trPr>
        <w:tc>
          <w:tcPr>
            <w:tcW w:w="807" w:type="dxa"/>
          </w:tcPr>
          <w:p w14:paraId="4CFC124F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22" w:type="dxa"/>
          </w:tcPr>
          <w:p w14:paraId="7D572EEC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1133" w:type="dxa"/>
          </w:tcPr>
          <w:p w14:paraId="14B005DA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FDD483F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72980BD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E3CA30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77484C7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70D697D" w14:textId="77777777">
        <w:trPr>
          <w:trHeight w:val="273"/>
        </w:trPr>
        <w:tc>
          <w:tcPr>
            <w:tcW w:w="807" w:type="dxa"/>
          </w:tcPr>
          <w:p w14:paraId="421120A0" w14:textId="77777777" w:rsidR="00DB56A0" w:rsidRDefault="00E4423E">
            <w:pPr>
              <w:pStyle w:val="TableParagraph"/>
              <w:spacing w:line="254" w:lineRule="exact"/>
              <w:ind w:left="47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22" w:type="dxa"/>
          </w:tcPr>
          <w:p w14:paraId="261D8294" w14:textId="77777777" w:rsidR="00DB56A0" w:rsidRDefault="00E4423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Магнит.</w:t>
            </w:r>
          </w:p>
        </w:tc>
        <w:tc>
          <w:tcPr>
            <w:tcW w:w="1133" w:type="dxa"/>
          </w:tcPr>
          <w:p w14:paraId="5527232F" w14:textId="77777777" w:rsidR="00DB56A0" w:rsidRDefault="00E4423E">
            <w:pPr>
              <w:pStyle w:val="TableParagraph"/>
              <w:spacing w:line="254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97D9D7C" w14:textId="77777777" w:rsidR="00DB56A0" w:rsidRDefault="00E4423E">
            <w:pPr>
              <w:pStyle w:val="TableParagraph"/>
              <w:spacing w:line="254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430F8EF7" w14:textId="77777777" w:rsidR="00DB56A0" w:rsidRDefault="00E4423E">
            <w:pPr>
              <w:pStyle w:val="TableParagraph"/>
              <w:spacing w:line="254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46EC694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7690AB6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787A5E0" w14:textId="77777777">
        <w:trPr>
          <w:trHeight w:val="278"/>
        </w:trPr>
        <w:tc>
          <w:tcPr>
            <w:tcW w:w="807" w:type="dxa"/>
          </w:tcPr>
          <w:p w14:paraId="4894A1AC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22" w:type="dxa"/>
          </w:tcPr>
          <w:p w14:paraId="090B2558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Дождевые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черви.</w:t>
            </w:r>
          </w:p>
        </w:tc>
        <w:tc>
          <w:tcPr>
            <w:tcW w:w="1133" w:type="dxa"/>
          </w:tcPr>
          <w:p w14:paraId="0BA45CFD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B901C58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29C2BEB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C4DA8F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2A5705D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5CFFF0C2" w14:textId="77777777">
        <w:trPr>
          <w:trHeight w:val="273"/>
        </w:trPr>
        <w:tc>
          <w:tcPr>
            <w:tcW w:w="807" w:type="dxa"/>
          </w:tcPr>
          <w:p w14:paraId="59F378FC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22" w:type="dxa"/>
          </w:tcPr>
          <w:p w14:paraId="6C7549FD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Полезный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кальций.</w:t>
            </w:r>
          </w:p>
        </w:tc>
        <w:tc>
          <w:tcPr>
            <w:tcW w:w="1133" w:type="dxa"/>
          </w:tcPr>
          <w:p w14:paraId="6AA46512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FC64E9D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5C2A62B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076D7DE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0E83452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12CEB32F" w14:textId="77777777">
        <w:trPr>
          <w:trHeight w:val="277"/>
        </w:trPr>
        <w:tc>
          <w:tcPr>
            <w:tcW w:w="807" w:type="dxa"/>
          </w:tcPr>
          <w:p w14:paraId="61C42049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22" w:type="dxa"/>
          </w:tcPr>
          <w:p w14:paraId="3C177A3E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облака.</w:t>
            </w:r>
          </w:p>
        </w:tc>
        <w:tc>
          <w:tcPr>
            <w:tcW w:w="1133" w:type="dxa"/>
          </w:tcPr>
          <w:p w14:paraId="6BB981AD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6B0ABEE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02C09A76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1F261E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3AA2CE3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4A0CECFA" w14:textId="77777777">
        <w:trPr>
          <w:trHeight w:val="273"/>
        </w:trPr>
        <w:tc>
          <w:tcPr>
            <w:tcW w:w="807" w:type="dxa"/>
          </w:tcPr>
          <w:p w14:paraId="1EBCCE52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22" w:type="dxa"/>
          </w:tcPr>
          <w:p w14:paraId="4C43D4C3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хлеб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дрожжи.</w:t>
            </w:r>
          </w:p>
        </w:tc>
        <w:tc>
          <w:tcPr>
            <w:tcW w:w="1133" w:type="dxa"/>
          </w:tcPr>
          <w:p w14:paraId="614626C9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B4AE714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38FBFFB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1CC4F89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4B81B51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042086CA" w14:textId="77777777">
        <w:trPr>
          <w:trHeight w:val="277"/>
        </w:trPr>
        <w:tc>
          <w:tcPr>
            <w:tcW w:w="807" w:type="dxa"/>
          </w:tcPr>
          <w:p w14:paraId="6CEC0072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22" w:type="dxa"/>
          </w:tcPr>
          <w:p w14:paraId="34D9F626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Интересное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мел.</w:t>
            </w:r>
          </w:p>
        </w:tc>
        <w:tc>
          <w:tcPr>
            <w:tcW w:w="1133" w:type="dxa"/>
          </w:tcPr>
          <w:p w14:paraId="28C4D677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26451B9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D9FEC69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B3D7FE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016112F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39AED5D3" w14:textId="77777777">
        <w:trPr>
          <w:trHeight w:val="552"/>
        </w:trPr>
        <w:tc>
          <w:tcPr>
            <w:tcW w:w="807" w:type="dxa"/>
          </w:tcPr>
          <w:p w14:paraId="6EDFA1B0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22" w:type="dxa"/>
          </w:tcPr>
          <w:p w14:paraId="144ACC04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14:paraId="14817F69" w14:textId="77777777" w:rsidR="00DB56A0" w:rsidRDefault="00E4423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«работает»?</w:t>
            </w:r>
          </w:p>
        </w:tc>
        <w:tc>
          <w:tcPr>
            <w:tcW w:w="1133" w:type="dxa"/>
          </w:tcPr>
          <w:p w14:paraId="47019D56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3FDBCF1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8463514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186F1DB4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79D34945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3C974490" w14:textId="77777777">
        <w:trPr>
          <w:trHeight w:val="277"/>
        </w:trPr>
        <w:tc>
          <w:tcPr>
            <w:tcW w:w="807" w:type="dxa"/>
          </w:tcPr>
          <w:p w14:paraId="034DDFF0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22" w:type="dxa"/>
          </w:tcPr>
          <w:p w14:paraId="5D94BD52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1133" w:type="dxa"/>
          </w:tcPr>
          <w:p w14:paraId="2E2FE968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7F19F380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19F6299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A964D0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7316611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4425AAFB" w14:textId="77777777">
        <w:trPr>
          <w:trHeight w:val="273"/>
        </w:trPr>
        <w:tc>
          <w:tcPr>
            <w:tcW w:w="807" w:type="dxa"/>
          </w:tcPr>
          <w:p w14:paraId="122E0B60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22" w:type="dxa"/>
          </w:tcPr>
          <w:p w14:paraId="0B772B29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Волшебный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Магнит.</w:t>
            </w:r>
          </w:p>
        </w:tc>
        <w:tc>
          <w:tcPr>
            <w:tcW w:w="1133" w:type="dxa"/>
          </w:tcPr>
          <w:p w14:paraId="75BF69BB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B4820B8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91C215D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738C38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17B2DF1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0009E707" w14:textId="77777777">
        <w:trPr>
          <w:trHeight w:val="278"/>
        </w:trPr>
        <w:tc>
          <w:tcPr>
            <w:tcW w:w="807" w:type="dxa"/>
          </w:tcPr>
          <w:p w14:paraId="741D4469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22" w:type="dxa"/>
          </w:tcPr>
          <w:p w14:paraId="21D65932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1133" w:type="dxa"/>
          </w:tcPr>
          <w:p w14:paraId="3728A01E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C936748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DEDFA77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1DAE81B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4AB4400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185D5E22" w14:textId="77777777">
        <w:trPr>
          <w:trHeight w:val="273"/>
        </w:trPr>
        <w:tc>
          <w:tcPr>
            <w:tcW w:w="807" w:type="dxa"/>
          </w:tcPr>
          <w:p w14:paraId="16F0A2C8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22" w:type="dxa"/>
          </w:tcPr>
          <w:p w14:paraId="28A17EB8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«бюджет»?</w:t>
            </w:r>
          </w:p>
        </w:tc>
        <w:tc>
          <w:tcPr>
            <w:tcW w:w="1133" w:type="dxa"/>
          </w:tcPr>
          <w:p w14:paraId="5687127B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6DCE4CF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34290CC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1BB9B36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3E2479B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1A367CD" w14:textId="77777777">
        <w:trPr>
          <w:trHeight w:val="278"/>
        </w:trPr>
        <w:tc>
          <w:tcPr>
            <w:tcW w:w="807" w:type="dxa"/>
          </w:tcPr>
          <w:p w14:paraId="50F1083B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22" w:type="dxa"/>
          </w:tcPr>
          <w:p w14:paraId="49D59D05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</w:tc>
        <w:tc>
          <w:tcPr>
            <w:tcW w:w="1133" w:type="dxa"/>
          </w:tcPr>
          <w:p w14:paraId="22F59DA3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3AD415E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8B1941A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F8BAB4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2C37542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61DC766" w14:textId="77777777">
        <w:trPr>
          <w:trHeight w:val="551"/>
        </w:trPr>
        <w:tc>
          <w:tcPr>
            <w:tcW w:w="807" w:type="dxa"/>
          </w:tcPr>
          <w:p w14:paraId="54D2204D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22" w:type="dxa"/>
          </w:tcPr>
          <w:p w14:paraId="1C2E1B57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</w:p>
          <w:p w14:paraId="2FDBABA1" w14:textId="77777777" w:rsidR="00DB56A0" w:rsidRDefault="00E4423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деньги?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Зарплата.</w:t>
            </w:r>
          </w:p>
        </w:tc>
        <w:tc>
          <w:tcPr>
            <w:tcW w:w="1133" w:type="dxa"/>
          </w:tcPr>
          <w:p w14:paraId="1953FCDB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6182E55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8B64560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3904D30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01EE1810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67F8ACBA" w14:textId="77777777">
        <w:trPr>
          <w:trHeight w:val="830"/>
        </w:trPr>
        <w:tc>
          <w:tcPr>
            <w:tcW w:w="807" w:type="dxa"/>
          </w:tcPr>
          <w:p w14:paraId="5F7766A0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22" w:type="dxa"/>
          </w:tcPr>
          <w:p w14:paraId="02A8FF6A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</w:p>
          <w:p w14:paraId="285B3F94" w14:textId="77777777" w:rsidR="00DB56A0" w:rsidRDefault="00E4423E">
            <w:pPr>
              <w:pStyle w:val="TableParagraph"/>
              <w:spacing w:line="274" w:lineRule="exact"/>
              <w:ind w:left="110" w:right="919"/>
              <w:rPr>
                <w:sz w:val="24"/>
              </w:rPr>
            </w:pPr>
            <w:r>
              <w:rPr>
                <w:sz w:val="24"/>
              </w:rPr>
              <w:t>деньги? Пенсия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1133" w:type="dxa"/>
          </w:tcPr>
          <w:p w14:paraId="4FA2E1D7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6BED41E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1DC42A9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09F63D57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469BF451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058EA79F" w14:textId="77777777">
        <w:trPr>
          <w:trHeight w:val="825"/>
        </w:trPr>
        <w:tc>
          <w:tcPr>
            <w:tcW w:w="807" w:type="dxa"/>
          </w:tcPr>
          <w:p w14:paraId="4A074B96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22" w:type="dxa"/>
          </w:tcPr>
          <w:p w14:paraId="14EBA88A" w14:textId="77777777" w:rsidR="00DB56A0" w:rsidRDefault="00E4423E">
            <w:pPr>
              <w:pStyle w:val="TableParagraph"/>
              <w:spacing w:line="237" w:lineRule="auto"/>
              <w:ind w:left="110" w:right="356"/>
              <w:rPr>
                <w:sz w:val="24"/>
              </w:rPr>
            </w:pPr>
            <w:r>
              <w:rPr>
                <w:sz w:val="24"/>
              </w:rPr>
              <w:t>Откуда в семье берутся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деньги?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Наследство,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</w:p>
          <w:p w14:paraId="2FAD70F4" w14:textId="77777777" w:rsidR="00DB56A0" w:rsidRDefault="00E4423E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выигрыш.</w:t>
            </w:r>
          </w:p>
        </w:tc>
        <w:tc>
          <w:tcPr>
            <w:tcW w:w="1133" w:type="dxa"/>
          </w:tcPr>
          <w:p w14:paraId="2BD30AAC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A4D2DA4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DDCDF84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D77BD37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75A2E741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5A60D8CA" w14:textId="77777777">
        <w:trPr>
          <w:trHeight w:val="551"/>
        </w:trPr>
        <w:tc>
          <w:tcPr>
            <w:tcW w:w="807" w:type="dxa"/>
          </w:tcPr>
          <w:p w14:paraId="4CC12DBE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22" w:type="dxa"/>
          </w:tcPr>
          <w:p w14:paraId="2A04A798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 тратятся семейные</w:t>
            </w:r>
          </w:p>
          <w:p w14:paraId="0F9E3655" w14:textId="77777777" w:rsidR="00DB56A0" w:rsidRDefault="00E4423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деньги?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расходов.</w:t>
            </w:r>
          </w:p>
        </w:tc>
        <w:tc>
          <w:tcPr>
            <w:tcW w:w="1133" w:type="dxa"/>
          </w:tcPr>
          <w:p w14:paraId="439712A0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5B2635D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79A9516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005676F0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101D981A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4181BDFA" w14:textId="77777777">
        <w:trPr>
          <w:trHeight w:val="830"/>
        </w:trPr>
        <w:tc>
          <w:tcPr>
            <w:tcW w:w="807" w:type="dxa"/>
          </w:tcPr>
          <w:p w14:paraId="5069A032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22" w:type="dxa"/>
          </w:tcPr>
          <w:p w14:paraId="7F336FE8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 тратятся семейные</w:t>
            </w:r>
          </w:p>
          <w:p w14:paraId="73591E00" w14:textId="77777777" w:rsidR="00DB56A0" w:rsidRDefault="00E4423E">
            <w:pPr>
              <w:pStyle w:val="TableParagraph"/>
              <w:spacing w:line="274" w:lineRule="exact"/>
              <w:ind w:left="110" w:right="787"/>
              <w:rPr>
                <w:sz w:val="24"/>
              </w:rPr>
            </w:pPr>
            <w:r>
              <w:rPr>
                <w:sz w:val="24"/>
              </w:rPr>
              <w:t>деньги?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платежи.</w:t>
            </w:r>
          </w:p>
        </w:tc>
        <w:tc>
          <w:tcPr>
            <w:tcW w:w="1133" w:type="dxa"/>
          </w:tcPr>
          <w:p w14:paraId="3CE0D69E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896458A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7F68650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278B9A55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31AC7E9B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79A0805D" w14:textId="77777777">
        <w:trPr>
          <w:trHeight w:val="551"/>
        </w:trPr>
        <w:tc>
          <w:tcPr>
            <w:tcW w:w="807" w:type="dxa"/>
          </w:tcPr>
          <w:p w14:paraId="2961E61B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22" w:type="dxa"/>
          </w:tcPr>
          <w:p w14:paraId="2BC55BD2" w14:textId="77777777" w:rsidR="00DB56A0" w:rsidRDefault="00E4423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сэкономить семейные</w:t>
            </w:r>
          </w:p>
          <w:p w14:paraId="4D60621A" w14:textId="77777777" w:rsidR="00DB56A0" w:rsidRDefault="00E4423E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деньги?</w:t>
            </w:r>
          </w:p>
        </w:tc>
        <w:tc>
          <w:tcPr>
            <w:tcW w:w="1133" w:type="dxa"/>
          </w:tcPr>
          <w:p w14:paraId="05A05EFC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74688D5C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A03FBE1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5E2D183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598C6235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761085F9" w14:textId="77777777">
        <w:trPr>
          <w:trHeight w:val="278"/>
        </w:trPr>
        <w:tc>
          <w:tcPr>
            <w:tcW w:w="807" w:type="dxa"/>
          </w:tcPr>
          <w:p w14:paraId="1D696C52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22" w:type="dxa"/>
          </w:tcPr>
          <w:p w14:paraId="706D3511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бюджета.</w:t>
            </w:r>
          </w:p>
        </w:tc>
        <w:tc>
          <w:tcPr>
            <w:tcW w:w="1133" w:type="dxa"/>
          </w:tcPr>
          <w:p w14:paraId="2899BE9E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D328D8A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076CAE52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6F68225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08F9E69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505D87B" w14:textId="77777777">
        <w:trPr>
          <w:trHeight w:val="551"/>
        </w:trPr>
        <w:tc>
          <w:tcPr>
            <w:tcW w:w="807" w:type="dxa"/>
          </w:tcPr>
          <w:p w14:paraId="72F08E1A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22" w:type="dxa"/>
          </w:tcPr>
          <w:p w14:paraId="118863F9" w14:textId="77777777" w:rsidR="00DB56A0" w:rsidRDefault="00E4423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Планируем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</w:p>
          <w:p w14:paraId="387009EB" w14:textId="77777777" w:rsidR="00DB56A0" w:rsidRDefault="00E4423E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бюджет.</w:t>
            </w:r>
          </w:p>
        </w:tc>
        <w:tc>
          <w:tcPr>
            <w:tcW w:w="1133" w:type="dxa"/>
          </w:tcPr>
          <w:p w14:paraId="3D395AA2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C56BFA8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070382D3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2CBE969F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26A50D8E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191D5E6F" w14:textId="77777777">
        <w:trPr>
          <w:trHeight w:val="551"/>
        </w:trPr>
        <w:tc>
          <w:tcPr>
            <w:tcW w:w="807" w:type="dxa"/>
          </w:tcPr>
          <w:p w14:paraId="6C4E9CA1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22" w:type="dxa"/>
          </w:tcPr>
          <w:p w14:paraId="1EDBC44D" w14:textId="77777777" w:rsidR="00DB56A0" w:rsidRDefault="00E4423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</w:p>
          <w:p w14:paraId="70068288" w14:textId="77777777" w:rsidR="00DB56A0" w:rsidRDefault="00E4423E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доход.</w:t>
            </w:r>
          </w:p>
        </w:tc>
        <w:tc>
          <w:tcPr>
            <w:tcW w:w="1133" w:type="dxa"/>
          </w:tcPr>
          <w:p w14:paraId="44CA7CF7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728D664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4B578D1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20E8D680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1F79A78C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6E766DA1" w14:textId="77777777">
        <w:trPr>
          <w:trHeight w:val="273"/>
        </w:trPr>
        <w:tc>
          <w:tcPr>
            <w:tcW w:w="807" w:type="dxa"/>
          </w:tcPr>
          <w:p w14:paraId="16BC811F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22" w:type="dxa"/>
          </w:tcPr>
          <w:p w14:paraId="58B24FF6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Пенсии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1133" w:type="dxa"/>
          </w:tcPr>
          <w:p w14:paraId="4BB27811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8B50D01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4C09742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1B77AC2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5913FA4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003C5C29" w14:textId="77777777">
        <w:trPr>
          <w:trHeight w:val="551"/>
        </w:trPr>
        <w:tc>
          <w:tcPr>
            <w:tcW w:w="807" w:type="dxa"/>
          </w:tcPr>
          <w:p w14:paraId="5058BDE3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22" w:type="dxa"/>
          </w:tcPr>
          <w:p w14:paraId="777985CD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</w:p>
          <w:p w14:paraId="0C0F0F99" w14:textId="77777777" w:rsidR="00DB56A0" w:rsidRDefault="00E4423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(нерегулярные)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доходы.</w:t>
            </w:r>
          </w:p>
        </w:tc>
        <w:tc>
          <w:tcPr>
            <w:tcW w:w="1133" w:type="dxa"/>
          </w:tcPr>
          <w:p w14:paraId="38D61974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089B4BD0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48B827C7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BDAE67E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77C94A82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14BA9BED" w14:textId="77777777">
        <w:trPr>
          <w:trHeight w:val="278"/>
        </w:trPr>
        <w:tc>
          <w:tcPr>
            <w:tcW w:w="807" w:type="dxa"/>
          </w:tcPr>
          <w:p w14:paraId="26A838FC" w14:textId="77777777" w:rsidR="00DB56A0" w:rsidRDefault="00E4423E">
            <w:pPr>
              <w:pStyle w:val="TableParagraph"/>
              <w:spacing w:line="259" w:lineRule="exact"/>
              <w:ind w:left="470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22" w:type="dxa"/>
          </w:tcPr>
          <w:p w14:paraId="1E9ED5D8" w14:textId="77777777" w:rsidR="00DB56A0" w:rsidRDefault="00E4423E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расходы.</w:t>
            </w:r>
          </w:p>
        </w:tc>
        <w:tc>
          <w:tcPr>
            <w:tcW w:w="1133" w:type="dxa"/>
          </w:tcPr>
          <w:p w14:paraId="4E7E8D78" w14:textId="77777777" w:rsidR="00DB56A0" w:rsidRDefault="00E4423E">
            <w:pPr>
              <w:pStyle w:val="TableParagraph"/>
              <w:spacing w:line="259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680611CD" w14:textId="77777777" w:rsidR="00DB56A0" w:rsidRDefault="00E4423E">
            <w:pPr>
              <w:pStyle w:val="TableParagraph"/>
              <w:spacing w:line="259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4BE5E42D" w14:textId="77777777" w:rsidR="00DB56A0" w:rsidRDefault="00E4423E">
            <w:pPr>
              <w:pStyle w:val="TableParagraph"/>
              <w:spacing w:line="259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4D6F721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477954E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0099DE5B" w14:textId="77777777">
        <w:trPr>
          <w:trHeight w:val="551"/>
        </w:trPr>
        <w:tc>
          <w:tcPr>
            <w:tcW w:w="807" w:type="dxa"/>
          </w:tcPr>
          <w:p w14:paraId="55FC988E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22" w:type="dxa"/>
          </w:tcPr>
          <w:p w14:paraId="56756809" w14:textId="77777777" w:rsidR="00DB56A0" w:rsidRDefault="00E4423E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</w:p>
          <w:p w14:paraId="7125030C" w14:textId="77777777" w:rsidR="00DB56A0" w:rsidRDefault="00E4423E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платежи.</w:t>
            </w:r>
          </w:p>
        </w:tc>
        <w:tc>
          <w:tcPr>
            <w:tcW w:w="1133" w:type="dxa"/>
          </w:tcPr>
          <w:p w14:paraId="33F2E523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084D3A46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15C138A5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0A6C1AC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0860B203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</w:tbl>
    <w:p w14:paraId="29F4048E" w14:textId="77777777" w:rsidR="00DB56A0" w:rsidRDefault="00DB56A0">
      <w:pPr>
        <w:rPr>
          <w:sz w:val="24"/>
        </w:rPr>
        <w:sectPr w:rsidR="00DB56A0">
          <w:pgSz w:w="11910" w:h="16840"/>
          <w:pgMar w:top="1040" w:right="0" w:bottom="1100" w:left="102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222"/>
        <w:gridCol w:w="1133"/>
        <w:gridCol w:w="1133"/>
        <w:gridCol w:w="1186"/>
        <w:gridCol w:w="1133"/>
        <w:gridCol w:w="1100"/>
      </w:tblGrid>
      <w:tr w:rsidR="00DB56A0" w14:paraId="05493674" w14:textId="77777777">
        <w:trPr>
          <w:trHeight w:val="551"/>
        </w:trPr>
        <w:tc>
          <w:tcPr>
            <w:tcW w:w="807" w:type="dxa"/>
          </w:tcPr>
          <w:p w14:paraId="115F779C" w14:textId="77777777" w:rsidR="00DB56A0" w:rsidRDefault="00E4423E">
            <w:pPr>
              <w:pStyle w:val="TableParagraph"/>
              <w:spacing w:line="263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3222" w:type="dxa"/>
          </w:tcPr>
          <w:p w14:paraId="167C473F" w14:textId="77777777" w:rsidR="00DB56A0" w:rsidRDefault="00E4423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</w:p>
          <w:p w14:paraId="38C5F41F" w14:textId="77777777" w:rsidR="00DB56A0" w:rsidRDefault="00E4423E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сэкономленные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133" w:type="dxa"/>
          </w:tcPr>
          <w:p w14:paraId="1D331C3F" w14:textId="77777777" w:rsidR="00DB56A0" w:rsidRDefault="00E4423E">
            <w:pPr>
              <w:pStyle w:val="TableParagraph"/>
              <w:spacing w:line="26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CCF69EA" w14:textId="77777777" w:rsidR="00DB56A0" w:rsidRDefault="00E4423E">
            <w:pPr>
              <w:pStyle w:val="TableParagraph"/>
              <w:spacing w:line="26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4C1F055B" w14:textId="77777777" w:rsidR="00DB56A0" w:rsidRDefault="00E4423E">
            <w:pPr>
              <w:pStyle w:val="TableParagraph"/>
              <w:spacing w:line="26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D1D5B9C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4A504A8F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1581E79D" w14:textId="77777777">
        <w:trPr>
          <w:trHeight w:val="278"/>
        </w:trPr>
        <w:tc>
          <w:tcPr>
            <w:tcW w:w="807" w:type="dxa"/>
          </w:tcPr>
          <w:p w14:paraId="64BAC632" w14:textId="77777777" w:rsidR="00DB56A0" w:rsidRDefault="00E4423E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22" w:type="dxa"/>
          </w:tcPr>
          <w:p w14:paraId="6C5265FF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1133" w:type="dxa"/>
          </w:tcPr>
          <w:p w14:paraId="301FCED0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F4DE00C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9990812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ED780F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2C7B694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98CE8A8" w14:textId="77777777">
        <w:trPr>
          <w:trHeight w:val="277"/>
        </w:trPr>
        <w:tc>
          <w:tcPr>
            <w:tcW w:w="807" w:type="dxa"/>
          </w:tcPr>
          <w:p w14:paraId="339F355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222" w:type="dxa"/>
          </w:tcPr>
          <w:p w14:paraId="7DCD68F8" w14:textId="77777777" w:rsidR="00DB56A0" w:rsidRDefault="00E4423E">
            <w:pPr>
              <w:pStyle w:val="TableParagraph"/>
              <w:spacing w:line="258" w:lineRule="exact"/>
              <w:ind w:right="1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3" w:type="dxa"/>
          </w:tcPr>
          <w:p w14:paraId="4C40FEA9" w14:textId="77777777" w:rsidR="00DB56A0" w:rsidRDefault="00E4423E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133" w:type="dxa"/>
          </w:tcPr>
          <w:p w14:paraId="747669F1" w14:textId="77777777" w:rsidR="00DB56A0" w:rsidRDefault="00E4423E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186" w:type="dxa"/>
          </w:tcPr>
          <w:p w14:paraId="7DCB2680" w14:textId="77777777" w:rsidR="00DB56A0" w:rsidRDefault="00E4423E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133" w:type="dxa"/>
          </w:tcPr>
          <w:p w14:paraId="759108B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5807427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</w:tbl>
    <w:p w14:paraId="1DC63552" w14:textId="77777777" w:rsidR="00DB56A0" w:rsidRDefault="00DB56A0">
      <w:pPr>
        <w:pStyle w:val="a3"/>
        <w:rPr>
          <w:b/>
          <w:sz w:val="19"/>
        </w:rPr>
      </w:pPr>
    </w:p>
    <w:p w14:paraId="57F85EC8" w14:textId="77777777" w:rsidR="00DB56A0" w:rsidRDefault="00E4423E">
      <w:pPr>
        <w:pStyle w:val="11"/>
        <w:spacing w:after="45"/>
        <w:ind w:left="2730"/>
      </w:pPr>
      <w:r>
        <w:t>Содержание</w:t>
      </w:r>
      <w:r>
        <w:rPr>
          <w:spacing w:val="-1"/>
        </w:rPr>
        <w:t xml:space="preserve"> </w:t>
      </w:r>
      <w:r>
        <w:t>программы 4</w:t>
      </w:r>
      <w:r>
        <w:rPr>
          <w:spacing w:val="-4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(34</w:t>
      </w:r>
      <w:r>
        <w:rPr>
          <w:spacing w:val="-4"/>
        </w:rPr>
        <w:t xml:space="preserve"> </w:t>
      </w:r>
      <w:r>
        <w:t>ч)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837"/>
        <w:gridCol w:w="1132"/>
        <w:gridCol w:w="3105"/>
        <w:gridCol w:w="1823"/>
      </w:tblGrid>
      <w:tr w:rsidR="00DB56A0" w14:paraId="79B844FA" w14:textId="77777777">
        <w:trPr>
          <w:trHeight w:val="825"/>
        </w:trPr>
        <w:tc>
          <w:tcPr>
            <w:tcW w:w="816" w:type="dxa"/>
          </w:tcPr>
          <w:p w14:paraId="6E59103F" w14:textId="77777777" w:rsidR="00DB56A0" w:rsidRDefault="00E4423E">
            <w:pPr>
              <w:pStyle w:val="TableParagraph"/>
              <w:spacing w:line="237" w:lineRule="auto"/>
              <w:ind w:left="249" w:right="213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837" w:type="dxa"/>
          </w:tcPr>
          <w:p w14:paraId="69D128CF" w14:textId="77777777" w:rsidR="00DB56A0" w:rsidRDefault="00E4423E">
            <w:pPr>
              <w:pStyle w:val="TableParagraph"/>
              <w:spacing w:line="268" w:lineRule="exact"/>
              <w:ind w:left="816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132" w:type="dxa"/>
          </w:tcPr>
          <w:p w14:paraId="18178B02" w14:textId="77777777" w:rsidR="00DB56A0" w:rsidRDefault="00E4423E">
            <w:pPr>
              <w:pStyle w:val="TableParagraph"/>
              <w:spacing w:line="237" w:lineRule="auto"/>
              <w:ind w:left="197" w:right="263" w:hanging="7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105" w:type="dxa"/>
          </w:tcPr>
          <w:p w14:paraId="5A3C7E3A" w14:textId="77777777" w:rsidR="00DB56A0" w:rsidRDefault="00E4423E">
            <w:pPr>
              <w:pStyle w:val="TableParagraph"/>
              <w:spacing w:line="268" w:lineRule="exact"/>
              <w:ind w:left="659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1823" w:type="dxa"/>
          </w:tcPr>
          <w:p w14:paraId="5DC3613E" w14:textId="77777777" w:rsidR="00DB56A0" w:rsidRDefault="00E4423E">
            <w:pPr>
              <w:pStyle w:val="TableParagraph"/>
              <w:spacing w:line="237" w:lineRule="auto"/>
              <w:ind w:left="239" w:right="364" w:firstLine="10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</w:p>
          <w:p w14:paraId="2B767020" w14:textId="77777777" w:rsidR="00DB56A0" w:rsidRDefault="00E4423E">
            <w:pPr>
              <w:pStyle w:val="TableParagraph"/>
              <w:spacing w:line="261" w:lineRule="exact"/>
              <w:ind w:left="144" w:right="260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DB56A0" w14:paraId="56839D9F" w14:textId="77777777">
        <w:trPr>
          <w:trHeight w:val="274"/>
        </w:trPr>
        <w:tc>
          <w:tcPr>
            <w:tcW w:w="816" w:type="dxa"/>
            <w:tcBorders>
              <w:bottom w:val="nil"/>
            </w:tcBorders>
          </w:tcPr>
          <w:p w14:paraId="2D3B245B" w14:textId="77777777" w:rsidR="00DB56A0" w:rsidRDefault="00E4423E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  <w:tcBorders>
              <w:bottom w:val="nil"/>
            </w:tcBorders>
          </w:tcPr>
          <w:p w14:paraId="50EE8283" w14:textId="77777777" w:rsidR="00DB56A0" w:rsidRDefault="00E4423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1132" w:type="dxa"/>
            <w:tcBorders>
              <w:bottom w:val="nil"/>
            </w:tcBorders>
          </w:tcPr>
          <w:p w14:paraId="6911B20E" w14:textId="77777777" w:rsidR="00DB56A0" w:rsidRDefault="00E4423E">
            <w:pPr>
              <w:pStyle w:val="TableParagraph"/>
              <w:spacing w:line="254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bottom w:val="nil"/>
            </w:tcBorders>
          </w:tcPr>
          <w:p w14:paraId="66E8B473" w14:textId="77777777" w:rsidR="00DB56A0" w:rsidRDefault="00E4423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Старинная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женская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одежда.</w:t>
            </w:r>
          </w:p>
        </w:tc>
        <w:tc>
          <w:tcPr>
            <w:tcW w:w="1823" w:type="dxa"/>
            <w:tcBorders>
              <w:bottom w:val="nil"/>
            </w:tcBorders>
          </w:tcPr>
          <w:p w14:paraId="085F992A" w14:textId="77777777" w:rsidR="00DB56A0" w:rsidRDefault="00E4423E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</w:p>
        </w:tc>
      </w:tr>
      <w:tr w:rsidR="00DB56A0" w14:paraId="0E1449FF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1242D3E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8C7F10D" w14:textId="77777777" w:rsidR="00DB56A0" w:rsidRDefault="00E442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977590A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129F9BE5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Старинные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женские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02C49B4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уроки;</w:t>
            </w:r>
          </w:p>
        </w:tc>
      </w:tr>
      <w:tr w:rsidR="00DB56A0" w14:paraId="14BFF8AA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3B6779A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0BB3CAF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B7E863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FF03BC3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головные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уборы.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0E314F68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</w:p>
        </w:tc>
      </w:tr>
      <w:tr w:rsidR="00DB56A0" w14:paraId="41EE4347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23B347D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FD87BF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F17AF29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6AA76CDE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Старинная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мужская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одежда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4086A99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беседы;</w:t>
            </w:r>
          </w:p>
        </w:tc>
      </w:tr>
      <w:tr w:rsidR="00DB56A0" w14:paraId="0382B755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6C97D08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72703A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EC35A2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766977C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уборы.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75CE398C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</w:tr>
      <w:tr w:rsidR="00DB56A0" w14:paraId="0DD008CB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48BFFAF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080AB8D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E618F95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1FCE168E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Жилище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0440DBE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 научно-</w:t>
            </w:r>
          </w:p>
        </w:tc>
      </w:tr>
      <w:tr w:rsidR="00DB56A0" w14:paraId="065B43C5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00EE144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488C10E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070469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E517676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семьи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063A51A8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</w:t>
            </w:r>
            <w:proofErr w:type="spellEnd"/>
          </w:p>
        </w:tc>
      </w:tr>
      <w:tr w:rsidR="00DB56A0" w14:paraId="5903F610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764396B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9F99C2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7E894DB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50A365BB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Внутреннее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7829E69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ких</w:t>
            </w:r>
          </w:p>
        </w:tc>
      </w:tr>
      <w:tr w:rsidR="00DB56A0" w14:paraId="587817BA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0803AE7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047C46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C45478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78D4F547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обихода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CD2A7B2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DB56A0" w14:paraId="17EB78B6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1233200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4E605DC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1FA355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56DE3914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избы.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6409D9E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DB56A0" w14:paraId="7B42FDB3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3F82AE7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36AF41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9235520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B8571A3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96538DB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DB56A0" w14:paraId="3737E035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540BBB8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127166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393ECED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CF502B5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раньше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6E75C5F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0508F218" w14:textId="77777777">
        <w:trPr>
          <w:trHeight w:val="279"/>
        </w:trPr>
        <w:tc>
          <w:tcPr>
            <w:tcW w:w="816" w:type="dxa"/>
            <w:tcBorders>
              <w:top w:val="nil"/>
            </w:tcBorders>
          </w:tcPr>
          <w:p w14:paraId="75A11E8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411C1F1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6EE29D3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</w:tcBorders>
          </w:tcPr>
          <w:p w14:paraId="06B6F0C0" w14:textId="77777777" w:rsidR="00DB56A0" w:rsidRDefault="00E4423E">
            <w:pPr>
              <w:pStyle w:val="TableParagraph"/>
              <w:spacing w:line="260" w:lineRule="exact"/>
              <w:ind w:left="1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823" w:type="dxa"/>
            <w:tcBorders>
              <w:top w:val="nil"/>
            </w:tcBorders>
          </w:tcPr>
          <w:p w14:paraId="333EA33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44AD555B" w14:textId="77777777">
        <w:trPr>
          <w:trHeight w:val="273"/>
        </w:trPr>
        <w:tc>
          <w:tcPr>
            <w:tcW w:w="816" w:type="dxa"/>
          </w:tcPr>
          <w:p w14:paraId="433C262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7590C982" w14:textId="77777777" w:rsidR="00DB56A0" w:rsidRDefault="00E4423E">
            <w:pPr>
              <w:pStyle w:val="TableParagraph"/>
              <w:spacing w:line="254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4E8F7F87" w14:textId="77777777" w:rsidR="00DB56A0" w:rsidRDefault="00E4423E">
            <w:pPr>
              <w:pStyle w:val="TableParagraph"/>
              <w:spacing w:line="254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05" w:type="dxa"/>
          </w:tcPr>
          <w:p w14:paraId="721C4F4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4319826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3E42AF0" w14:textId="77777777">
        <w:trPr>
          <w:trHeight w:val="276"/>
        </w:trPr>
        <w:tc>
          <w:tcPr>
            <w:tcW w:w="816" w:type="dxa"/>
            <w:tcBorders>
              <w:bottom w:val="nil"/>
            </w:tcBorders>
          </w:tcPr>
          <w:p w14:paraId="48B06205" w14:textId="77777777" w:rsidR="00DB56A0" w:rsidRDefault="00E4423E">
            <w:pPr>
              <w:pStyle w:val="TableParagraph"/>
              <w:spacing w:line="256" w:lineRule="exact"/>
              <w:ind w:left="301" w:right="285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37" w:type="dxa"/>
            <w:tcBorders>
              <w:bottom w:val="nil"/>
            </w:tcBorders>
          </w:tcPr>
          <w:p w14:paraId="31AD2B1D" w14:textId="77777777" w:rsidR="00DB56A0" w:rsidRDefault="00E442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Естественно-научная</w:t>
            </w:r>
          </w:p>
        </w:tc>
        <w:tc>
          <w:tcPr>
            <w:tcW w:w="1132" w:type="dxa"/>
            <w:tcBorders>
              <w:bottom w:val="nil"/>
            </w:tcBorders>
          </w:tcPr>
          <w:p w14:paraId="5B5BD472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bottom w:val="nil"/>
            </w:tcBorders>
          </w:tcPr>
          <w:p w14:paraId="6CF1FC3E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Томат.</w:t>
            </w:r>
          </w:p>
        </w:tc>
        <w:tc>
          <w:tcPr>
            <w:tcW w:w="1823" w:type="dxa"/>
            <w:tcBorders>
              <w:bottom w:val="nil"/>
            </w:tcBorders>
          </w:tcPr>
          <w:p w14:paraId="1A66C6C5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</w:p>
        </w:tc>
      </w:tr>
      <w:tr w:rsidR="00DB56A0" w14:paraId="7A75F762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13501BF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034CD5FB" w14:textId="77777777" w:rsidR="00DB56A0" w:rsidRDefault="00E442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5B9A11A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D662EA7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Болгарский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перец.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4187CBB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уроки;</w:t>
            </w:r>
          </w:p>
        </w:tc>
      </w:tr>
      <w:tr w:rsidR="00DB56A0" w14:paraId="42F9FDC3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1AA0688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6D7F67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616F5C4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69DF456E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Картофель.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5777616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</w:p>
        </w:tc>
      </w:tr>
      <w:tr w:rsidR="00DB56A0" w14:paraId="2172AB8A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0B88FE8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1994EF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1775657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A37FDB5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Баклажан.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Семейство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10CC1C6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беседы;</w:t>
            </w:r>
          </w:p>
        </w:tc>
      </w:tr>
      <w:tr w:rsidR="00DB56A0" w14:paraId="4F631951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472B821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B2B2FC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2D3F92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90AE2C7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Паслёновые.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1AAC562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</w:tr>
      <w:tr w:rsidR="00DB56A0" w14:paraId="047A2AF8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27CF14A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4E58883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56F54C4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B13BD6C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Лук.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0F568006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 научно-</w:t>
            </w:r>
          </w:p>
        </w:tc>
      </w:tr>
      <w:tr w:rsidR="00DB56A0" w14:paraId="02DFD73A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5DCF15D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6C85468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FEF5AB8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C782F2B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Капуста.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9B654CC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</w:t>
            </w:r>
            <w:proofErr w:type="spellEnd"/>
          </w:p>
        </w:tc>
      </w:tr>
      <w:tr w:rsidR="00DB56A0" w14:paraId="7FAA6240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605079A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0A56D9C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0EC7770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4AAED19D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Горох.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FAC4A47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ких</w:t>
            </w:r>
          </w:p>
        </w:tc>
      </w:tr>
      <w:tr w:rsidR="00DB56A0" w14:paraId="32CB1BD8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468836F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72B2B75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D2F80BB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26A6BC3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Грибы.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7B4EBE9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DB56A0" w14:paraId="63A5AF99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34F7EAE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5FBC46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6A9D85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7CDD5B4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53043658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DB56A0" w14:paraId="2251AB87" w14:textId="77777777">
        <w:trPr>
          <w:trHeight w:val="277"/>
        </w:trPr>
        <w:tc>
          <w:tcPr>
            <w:tcW w:w="816" w:type="dxa"/>
            <w:tcBorders>
              <w:top w:val="nil"/>
            </w:tcBorders>
          </w:tcPr>
          <w:p w14:paraId="664E746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6AD5260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0E20CFB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</w:tcBorders>
          </w:tcPr>
          <w:p w14:paraId="1BCE161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  <w:tcBorders>
              <w:top w:val="nil"/>
            </w:tcBorders>
          </w:tcPr>
          <w:p w14:paraId="4C3181E9" w14:textId="77777777" w:rsidR="00DB56A0" w:rsidRDefault="00E4423E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DB56A0" w14:paraId="7B4C01EC" w14:textId="77777777">
        <w:trPr>
          <w:trHeight w:val="278"/>
        </w:trPr>
        <w:tc>
          <w:tcPr>
            <w:tcW w:w="816" w:type="dxa"/>
          </w:tcPr>
          <w:p w14:paraId="322E126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2C845095" w14:textId="77777777" w:rsidR="00DB56A0" w:rsidRDefault="00E4423E">
            <w:pPr>
              <w:pStyle w:val="TableParagraph"/>
              <w:spacing w:line="259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6B143E31" w14:textId="77777777" w:rsidR="00DB56A0" w:rsidRDefault="00E4423E">
            <w:pPr>
              <w:pStyle w:val="TableParagraph"/>
              <w:spacing w:line="259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05" w:type="dxa"/>
          </w:tcPr>
          <w:p w14:paraId="02A2C46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39548A5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DFAD422" w14:textId="77777777">
        <w:trPr>
          <w:trHeight w:val="271"/>
        </w:trPr>
        <w:tc>
          <w:tcPr>
            <w:tcW w:w="816" w:type="dxa"/>
            <w:tcBorders>
              <w:bottom w:val="nil"/>
            </w:tcBorders>
          </w:tcPr>
          <w:p w14:paraId="2DF2B52B" w14:textId="77777777" w:rsidR="00DB56A0" w:rsidRDefault="00E4423E">
            <w:pPr>
              <w:pStyle w:val="TableParagraph"/>
              <w:spacing w:line="252" w:lineRule="exact"/>
              <w:ind w:left="301" w:right="285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37" w:type="dxa"/>
            <w:tcBorders>
              <w:bottom w:val="nil"/>
            </w:tcBorders>
          </w:tcPr>
          <w:p w14:paraId="531D04F7" w14:textId="77777777" w:rsidR="00DB56A0" w:rsidRDefault="00E4423E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</w:p>
        </w:tc>
        <w:tc>
          <w:tcPr>
            <w:tcW w:w="1132" w:type="dxa"/>
            <w:tcBorders>
              <w:bottom w:val="nil"/>
            </w:tcBorders>
          </w:tcPr>
          <w:p w14:paraId="1B546979" w14:textId="77777777" w:rsidR="00DB56A0" w:rsidRDefault="00E4423E">
            <w:pPr>
              <w:pStyle w:val="TableParagraph"/>
              <w:spacing w:line="252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05" w:type="dxa"/>
            <w:tcBorders>
              <w:bottom w:val="nil"/>
            </w:tcBorders>
          </w:tcPr>
          <w:p w14:paraId="105F1676" w14:textId="77777777" w:rsidR="00DB56A0" w:rsidRDefault="00E4423E">
            <w:pPr>
              <w:pStyle w:val="TableParagraph"/>
              <w:spacing w:line="252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Потребительская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корзина.</w:t>
            </w:r>
          </w:p>
        </w:tc>
        <w:tc>
          <w:tcPr>
            <w:tcW w:w="1823" w:type="dxa"/>
            <w:tcBorders>
              <w:bottom w:val="nil"/>
            </w:tcBorders>
          </w:tcPr>
          <w:p w14:paraId="2AED55A1" w14:textId="77777777" w:rsidR="00DB56A0" w:rsidRDefault="00E4423E">
            <w:pPr>
              <w:pStyle w:val="TableParagraph"/>
              <w:spacing w:line="252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</w:p>
        </w:tc>
      </w:tr>
      <w:tr w:rsidR="00DB56A0" w14:paraId="03A7333C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4AA9039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50FC107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110D084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D1C3AA3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Прожиточный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минимум.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2F023B3C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уроки;</w:t>
            </w:r>
          </w:p>
        </w:tc>
      </w:tr>
      <w:tr w:rsidR="00DB56A0" w14:paraId="013DF62A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40652E6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04B1382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DC4D045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276AA34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Инфляция.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D6C5D24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</w:p>
        </w:tc>
      </w:tr>
      <w:tr w:rsidR="00DB56A0" w14:paraId="18CDC8C4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411952B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03863B4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F9DC699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72D8BC50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Распродажи,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скидки,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7FBD3601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беседы;</w:t>
            </w:r>
          </w:p>
        </w:tc>
      </w:tr>
      <w:tr w:rsidR="00DB56A0" w14:paraId="27E655F7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299BB92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561BF97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A3E4FA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13838CF2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бонусы.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8C2E560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</w:tr>
      <w:tr w:rsidR="00DB56A0" w14:paraId="35D97E3B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4A7CA02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A18AD3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FBA07E7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6ECDD220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Благотворительность.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69031214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 научно-</w:t>
            </w:r>
          </w:p>
        </w:tc>
      </w:tr>
      <w:tr w:rsidR="00DB56A0" w14:paraId="1E3EAE00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73CC65A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0365087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603AC9A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66018030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Страхование.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629F8F05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</w:t>
            </w:r>
            <w:proofErr w:type="spellEnd"/>
          </w:p>
        </w:tc>
      </w:tr>
      <w:tr w:rsidR="00DB56A0" w14:paraId="58914962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65A6012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C87162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568A51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A931B0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6881D9E6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ких</w:t>
            </w:r>
          </w:p>
        </w:tc>
      </w:tr>
      <w:tr w:rsidR="00DB56A0" w14:paraId="3685603E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58B925F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51F26E1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C77324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63D02B7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420B9D1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DB56A0" w14:paraId="75BB7A61" w14:textId="77777777">
        <w:trPr>
          <w:trHeight w:val="276"/>
        </w:trPr>
        <w:tc>
          <w:tcPr>
            <w:tcW w:w="816" w:type="dxa"/>
            <w:tcBorders>
              <w:top w:val="nil"/>
              <w:bottom w:val="nil"/>
            </w:tcBorders>
          </w:tcPr>
          <w:p w14:paraId="35C9F1C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1F4D558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4D70E0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7941472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5852A61D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DB56A0" w14:paraId="4C163400" w14:textId="77777777">
        <w:trPr>
          <w:trHeight w:val="277"/>
        </w:trPr>
        <w:tc>
          <w:tcPr>
            <w:tcW w:w="816" w:type="dxa"/>
            <w:tcBorders>
              <w:top w:val="nil"/>
            </w:tcBorders>
          </w:tcPr>
          <w:p w14:paraId="3452BEE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6572212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666E6CF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</w:tcBorders>
          </w:tcPr>
          <w:p w14:paraId="3558435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  <w:tcBorders>
              <w:top w:val="nil"/>
            </w:tcBorders>
          </w:tcPr>
          <w:p w14:paraId="161C05C6" w14:textId="77777777" w:rsidR="00DB56A0" w:rsidRDefault="00E4423E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DB56A0" w14:paraId="3B3E49F7" w14:textId="77777777">
        <w:trPr>
          <w:trHeight w:val="278"/>
        </w:trPr>
        <w:tc>
          <w:tcPr>
            <w:tcW w:w="816" w:type="dxa"/>
          </w:tcPr>
          <w:p w14:paraId="0AD5D14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47C93148" w14:textId="77777777" w:rsidR="00DB56A0" w:rsidRDefault="00E4423E">
            <w:pPr>
              <w:pStyle w:val="TableParagraph"/>
              <w:spacing w:line="259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0C74775E" w14:textId="77777777" w:rsidR="00DB56A0" w:rsidRDefault="00E4423E">
            <w:pPr>
              <w:pStyle w:val="TableParagraph"/>
              <w:spacing w:line="259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05" w:type="dxa"/>
          </w:tcPr>
          <w:p w14:paraId="6B140D5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7B4FB0C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DD090CF" w14:textId="77777777">
        <w:trPr>
          <w:trHeight w:val="271"/>
        </w:trPr>
        <w:tc>
          <w:tcPr>
            <w:tcW w:w="816" w:type="dxa"/>
            <w:tcBorders>
              <w:bottom w:val="nil"/>
            </w:tcBorders>
          </w:tcPr>
          <w:p w14:paraId="5FA86A10" w14:textId="77777777" w:rsidR="00DB56A0" w:rsidRDefault="00E4423E">
            <w:pPr>
              <w:pStyle w:val="TableParagraph"/>
              <w:spacing w:line="252" w:lineRule="exact"/>
              <w:ind w:left="301" w:right="285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37" w:type="dxa"/>
            <w:tcBorders>
              <w:bottom w:val="nil"/>
            </w:tcBorders>
          </w:tcPr>
          <w:p w14:paraId="5AF9BFC7" w14:textId="77777777" w:rsidR="00DB56A0" w:rsidRDefault="00E4423E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1132" w:type="dxa"/>
            <w:tcBorders>
              <w:bottom w:val="nil"/>
            </w:tcBorders>
          </w:tcPr>
          <w:p w14:paraId="3A3F1893" w14:textId="77777777" w:rsidR="00DB56A0" w:rsidRDefault="00E4423E">
            <w:pPr>
              <w:pStyle w:val="TableParagraph"/>
              <w:spacing w:line="252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bottom w:val="nil"/>
            </w:tcBorders>
          </w:tcPr>
          <w:p w14:paraId="219E8CBB" w14:textId="77777777" w:rsidR="00DB56A0" w:rsidRDefault="00E4423E">
            <w:pPr>
              <w:pStyle w:val="TableParagraph"/>
              <w:spacing w:line="252" w:lineRule="exact"/>
              <w:ind w:left="1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бассейне.</w:t>
            </w:r>
          </w:p>
        </w:tc>
        <w:tc>
          <w:tcPr>
            <w:tcW w:w="1823" w:type="dxa"/>
            <w:tcBorders>
              <w:bottom w:val="nil"/>
            </w:tcBorders>
          </w:tcPr>
          <w:p w14:paraId="5A89A6CB" w14:textId="77777777" w:rsidR="00DB56A0" w:rsidRDefault="00E4423E">
            <w:pPr>
              <w:pStyle w:val="TableParagraph"/>
              <w:spacing w:line="252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</w:p>
        </w:tc>
      </w:tr>
      <w:tr w:rsidR="00DB56A0" w14:paraId="51F6B3D3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755057F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64ADDC5" w14:textId="77777777" w:rsidR="00DB56A0" w:rsidRDefault="00E4423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12A95FA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79C84F44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Делаем ремонт.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495CD6E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уроки;</w:t>
            </w:r>
          </w:p>
        </w:tc>
      </w:tr>
      <w:tr w:rsidR="00DB56A0" w14:paraId="2115FDD2" w14:textId="77777777">
        <w:trPr>
          <w:trHeight w:val="275"/>
        </w:trPr>
        <w:tc>
          <w:tcPr>
            <w:tcW w:w="816" w:type="dxa"/>
            <w:tcBorders>
              <w:top w:val="nil"/>
              <w:bottom w:val="nil"/>
            </w:tcBorders>
          </w:tcPr>
          <w:p w14:paraId="005D8EB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20385C3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D35A49C" w14:textId="77777777" w:rsidR="00DB56A0" w:rsidRDefault="00E4423E">
            <w:pPr>
              <w:pStyle w:val="TableParagraph"/>
              <w:spacing w:line="256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7DF8D09B" w14:textId="77777777" w:rsidR="00DB56A0" w:rsidRDefault="00E4423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Праздничный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торт.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D67C5A4" w14:textId="77777777" w:rsidR="00DB56A0" w:rsidRDefault="00E4423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Деловые</w:t>
            </w:r>
          </w:p>
        </w:tc>
      </w:tr>
      <w:tr w:rsidR="00DB56A0" w14:paraId="5EA0CF75" w14:textId="77777777">
        <w:trPr>
          <w:trHeight w:val="279"/>
        </w:trPr>
        <w:tc>
          <w:tcPr>
            <w:tcW w:w="816" w:type="dxa"/>
            <w:tcBorders>
              <w:top w:val="nil"/>
            </w:tcBorders>
          </w:tcPr>
          <w:p w14:paraId="63B7219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038FFEC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462D4A11" w14:textId="77777777" w:rsidR="00DB56A0" w:rsidRDefault="00E4423E">
            <w:pPr>
              <w:pStyle w:val="TableParagraph"/>
              <w:spacing w:line="260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</w:tcBorders>
          </w:tcPr>
          <w:p w14:paraId="527F561A" w14:textId="77777777" w:rsidR="00DB56A0" w:rsidRDefault="00E4423E">
            <w:pPr>
              <w:pStyle w:val="TableParagraph"/>
              <w:spacing w:line="26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Обустраиваем участок.</w:t>
            </w:r>
          </w:p>
        </w:tc>
        <w:tc>
          <w:tcPr>
            <w:tcW w:w="1823" w:type="dxa"/>
            <w:tcBorders>
              <w:top w:val="nil"/>
            </w:tcBorders>
          </w:tcPr>
          <w:p w14:paraId="7A16FACF" w14:textId="77777777" w:rsidR="00DB56A0" w:rsidRDefault="00E4423E">
            <w:pPr>
              <w:pStyle w:val="TableParagraph"/>
              <w:spacing w:line="260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беседы;</w:t>
            </w:r>
          </w:p>
        </w:tc>
      </w:tr>
    </w:tbl>
    <w:p w14:paraId="5A43A9DF" w14:textId="77777777" w:rsidR="00DB56A0" w:rsidRDefault="00DB56A0">
      <w:pPr>
        <w:spacing w:line="260" w:lineRule="exact"/>
        <w:rPr>
          <w:sz w:val="24"/>
        </w:rPr>
        <w:sectPr w:rsidR="00DB56A0">
          <w:pgSz w:w="11910" w:h="16840"/>
          <w:pgMar w:top="1120" w:right="0" w:bottom="1180" w:left="1020" w:header="0" w:footer="918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837"/>
        <w:gridCol w:w="1132"/>
        <w:gridCol w:w="3105"/>
        <w:gridCol w:w="1823"/>
      </w:tblGrid>
      <w:tr w:rsidR="00DB56A0" w14:paraId="5BFE185D" w14:textId="77777777">
        <w:trPr>
          <w:trHeight w:val="269"/>
        </w:trPr>
        <w:tc>
          <w:tcPr>
            <w:tcW w:w="816" w:type="dxa"/>
            <w:vMerge w:val="restart"/>
          </w:tcPr>
          <w:p w14:paraId="70D8BF34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  <w:vMerge w:val="restart"/>
          </w:tcPr>
          <w:p w14:paraId="462C1D02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  <w:tcBorders>
              <w:bottom w:val="nil"/>
            </w:tcBorders>
          </w:tcPr>
          <w:p w14:paraId="2561BDF4" w14:textId="77777777" w:rsidR="00DB56A0" w:rsidRDefault="00E4423E">
            <w:pPr>
              <w:pStyle w:val="TableParagraph"/>
              <w:spacing w:line="249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05" w:type="dxa"/>
            <w:tcBorders>
              <w:bottom w:val="nil"/>
            </w:tcBorders>
          </w:tcPr>
          <w:p w14:paraId="31C10685" w14:textId="77777777" w:rsidR="00DB56A0" w:rsidRDefault="00E4423E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кино.</w:t>
            </w:r>
          </w:p>
        </w:tc>
        <w:tc>
          <w:tcPr>
            <w:tcW w:w="1823" w:type="dxa"/>
            <w:tcBorders>
              <w:bottom w:val="nil"/>
            </w:tcBorders>
          </w:tcPr>
          <w:p w14:paraId="5523DDBA" w14:textId="77777777" w:rsidR="00DB56A0" w:rsidRDefault="00E4423E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</w:tr>
      <w:tr w:rsidR="00DB56A0" w14:paraId="54E381C1" w14:textId="77777777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14:paraId="3DF981ED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27FA2848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2E81B10" w14:textId="77777777" w:rsidR="00DB56A0" w:rsidRDefault="00E4423E">
            <w:pPr>
              <w:pStyle w:val="TableParagraph"/>
              <w:spacing w:line="24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5D630489" w14:textId="77777777" w:rsidR="00DB56A0" w:rsidRDefault="00E4423E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Отправляемся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3AB1DFCD" w14:textId="77777777" w:rsidR="00DB56A0" w:rsidRDefault="00E4423E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 научно-</w:t>
            </w:r>
          </w:p>
        </w:tc>
      </w:tr>
      <w:tr w:rsidR="00DB56A0" w14:paraId="35C5B4BF" w14:textId="77777777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14:paraId="36F5B17D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0AA6E33A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F67E13E" w14:textId="77777777" w:rsidR="00DB56A0" w:rsidRDefault="00DB56A0">
            <w:pPr>
              <w:pStyle w:val="TableParagraph"/>
              <w:rPr>
                <w:sz w:val="18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0F38D1B5" w14:textId="77777777" w:rsidR="00DB56A0" w:rsidRDefault="00E4423E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путешествие.</w:t>
            </w: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11D1B97D" w14:textId="77777777" w:rsidR="00DB56A0" w:rsidRDefault="00E4423E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</w:t>
            </w:r>
            <w:proofErr w:type="spellEnd"/>
          </w:p>
        </w:tc>
      </w:tr>
      <w:tr w:rsidR="00DB56A0" w14:paraId="3E0CFC93" w14:textId="77777777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14:paraId="7CB3D009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1940E282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93E44CE" w14:textId="77777777" w:rsidR="00DB56A0" w:rsidRDefault="00DB56A0">
            <w:pPr>
              <w:pStyle w:val="TableParagraph"/>
              <w:rPr>
                <w:sz w:val="18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14E279CA" w14:textId="77777777" w:rsidR="00DB56A0" w:rsidRDefault="00DB56A0">
            <w:pPr>
              <w:pStyle w:val="TableParagraph"/>
              <w:rPr>
                <w:sz w:val="18"/>
              </w:rPr>
            </w:pP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F6703E3" w14:textId="77777777" w:rsidR="00DB56A0" w:rsidRDefault="00E4423E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ких</w:t>
            </w:r>
          </w:p>
        </w:tc>
      </w:tr>
      <w:tr w:rsidR="00DB56A0" w14:paraId="6D0F95BC" w14:textId="77777777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14:paraId="13425677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72FBDC82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34759CB" w14:textId="77777777" w:rsidR="00DB56A0" w:rsidRDefault="00DB56A0">
            <w:pPr>
              <w:pStyle w:val="TableParagraph"/>
              <w:rPr>
                <w:sz w:val="18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234C903F" w14:textId="77777777" w:rsidR="00DB56A0" w:rsidRDefault="00DB56A0">
            <w:pPr>
              <w:pStyle w:val="TableParagraph"/>
              <w:rPr>
                <w:sz w:val="18"/>
              </w:rPr>
            </w:pP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B469003" w14:textId="77777777" w:rsidR="00DB56A0" w:rsidRDefault="00E4423E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дискуссиях;</w:t>
            </w:r>
          </w:p>
        </w:tc>
      </w:tr>
      <w:tr w:rsidR="00DB56A0" w14:paraId="16FD3B45" w14:textId="77777777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14:paraId="09F0348D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5F1CC463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DA6E886" w14:textId="77777777" w:rsidR="00DB56A0" w:rsidRDefault="00DB56A0">
            <w:pPr>
              <w:pStyle w:val="TableParagraph"/>
              <w:rPr>
                <w:sz w:val="18"/>
              </w:rPr>
            </w:pP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7333F5C" w14:textId="77777777" w:rsidR="00DB56A0" w:rsidRDefault="00DB56A0">
            <w:pPr>
              <w:pStyle w:val="TableParagraph"/>
              <w:rPr>
                <w:sz w:val="18"/>
              </w:rPr>
            </w:pPr>
          </w:p>
        </w:tc>
        <w:tc>
          <w:tcPr>
            <w:tcW w:w="1823" w:type="dxa"/>
            <w:tcBorders>
              <w:top w:val="nil"/>
              <w:bottom w:val="nil"/>
            </w:tcBorders>
          </w:tcPr>
          <w:p w14:paraId="44128ECE" w14:textId="77777777" w:rsidR="00DB56A0" w:rsidRDefault="00E4423E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DB56A0" w14:paraId="705EDF35" w14:textId="77777777">
        <w:trPr>
          <w:trHeight w:val="274"/>
        </w:trPr>
        <w:tc>
          <w:tcPr>
            <w:tcW w:w="816" w:type="dxa"/>
            <w:vMerge/>
            <w:tcBorders>
              <w:top w:val="nil"/>
            </w:tcBorders>
          </w:tcPr>
          <w:p w14:paraId="0BD79605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68A2EA06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4CF8C87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</w:tcBorders>
          </w:tcPr>
          <w:p w14:paraId="7F2F405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  <w:tcBorders>
              <w:top w:val="nil"/>
            </w:tcBorders>
          </w:tcPr>
          <w:p w14:paraId="52C52665" w14:textId="77777777" w:rsidR="00DB56A0" w:rsidRDefault="00E4423E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DB56A0" w14:paraId="405D2554" w14:textId="77777777">
        <w:trPr>
          <w:trHeight w:val="273"/>
        </w:trPr>
        <w:tc>
          <w:tcPr>
            <w:tcW w:w="816" w:type="dxa"/>
          </w:tcPr>
          <w:p w14:paraId="02A5F16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332A23A1" w14:textId="77777777" w:rsidR="00DB56A0" w:rsidRDefault="00E4423E">
            <w:pPr>
              <w:pStyle w:val="TableParagraph"/>
              <w:spacing w:line="253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72A5A7F6" w14:textId="77777777" w:rsidR="00DB56A0" w:rsidRDefault="00E4423E">
            <w:pPr>
              <w:pStyle w:val="TableParagraph"/>
              <w:spacing w:line="253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05" w:type="dxa"/>
          </w:tcPr>
          <w:p w14:paraId="58297C5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4A948FC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11008747" w14:textId="77777777">
        <w:trPr>
          <w:trHeight w:val="269"/>
        </w:trPr>
        <w:tc>
          <w:tcPr>
            <w:tcW w:w="816" w:type="dxa"/>
            <w:vMerge w:val="restart"/>
          </w:tcPr>
          <w:p w14:paraId="506DE566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  <w:tcBorders>
              <w:bottom w:val="nil"/>
            </w:tcBorders>
          </w:tcPr>
          <w:p w14:paraId="23066AC0" w14:textId="77777777" w:rsidR="00DB56A0" w:rsidRDefault="00E4423E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Творческие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132" w:type="dxa"/>
            <w:tcBorders>
              <w:bottom w:val="nil"/>
            </w:tcBorders>
          </w:tcPr>
          <w:p w14:paraId="483A026B" w14:textId="77777777" w:rsidR="00DB56A0" w:rsidRDefault="00E4423E">
            <w:pPr>
              <w:pStyle w:val="TableParagraph"/>
              <w:spacing w:line="249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bottom w:val="nil"/>
            </w:tcBorders>
          </w:tcPr>
          <w:p w14:paraId="747BA553" w14:textId="77777777" w:rsidR="00DB56A0" w:rsidRDefault="00E4423E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выбору.</w:t>
            </w:r>
          </w:p>
        </w:tc>
        <w:tc>
          <w:tcPr>
            <w:tcW w:w="1823" w:type="dxa"/>
            <w:vMerge w:val="restart"/>
          </w:tcPr>
          <w:p w14:paraId="468254EB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6E17DDCA" w14:textId="77777777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14:paraId="5C526258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5F93A29B" w14:textId="77777777" w:rsidR="00DB56A0" w:rsidRDefault="00DB56A0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DD20FF1" w14:textId="77777777" w:rsidR="00DB56A0" w:rsidRDefault="00E4423E">
            <w:pPr>
              <w:pStyle w:val="TableParagraph"/>
              <w:spacing w:line="246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5" w:type="dxa"/>
            <w:tcBorders>
              <w:top w:val="nil"/>
              <w:bottom w:val="nil"/>
            </w:tcBorders>
          </w:tcPr>
          <w:p w14:paraId="3EBA5F27" w14:textId="77777777" w:rsidR="00DB56A0" w:rsidRDefault="00E4423E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Составляем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0EE12367" w14:textId="77777777" w:rsidR="00DB56A0" w:rsidRDefault="00DB56A0">
            <w:pPr>
              <w:rPr>
                <w:sz w:val="2"/>
                <w:szCs w:val="2"/>
              </w:rPr>
            </w:pPr>
          </w:p>
        </w:tc>
      </w:tr>
      <w:tr w:rsidR="00DB56A0" w14:paraId="0AA31662" w14:textId="77777777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14:paraId="24A47124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14:paraId="5395352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1E246F5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105" w:type="dxa"/>
            <w:tcBorders>
              <w:top w:val="nil"/>
            </w:tcBorders>
          </w:tcPr>
          <w:p w14:paraId="76D0E89F" w14:textId="77777777" w:rsidR="00DB56A0" w:rsidRDefault="00E4423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грамотности.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4779118D" w14:textId="77777777" w:rsidR="00DB56A0" w:rsidRDefault="00DB56A0">
            <w:pPr>
              <w:rPr>
                <w:sz w:val="2"/>
                <w:szCs w:val="2"/>
              </w:rPr>
            </w:pPr>
          </w:p>
        </w:tc>
      </w:tr>
      <w:tr w:rsidR="00DB56A0" w14:paraId="5F7DCD5B" w14:textId="77777777">
        <w:trPr>
          <w:trHeight w:val="277"/>
        </w:trPr>
        <w:tc>
          <w:tcPr>
            <w:tcW w:w="816" w:type="dxa"/>
          </w:tcPr>
          <w:p w14:paraId="2D9E5E0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2F89333E" w14:textId="77777777" w:rsidR="00DB56A0" w:rsidRDefault="00E4423E">
            <w:pPr>
              <w:pStyle w:val="TableParagraph"/>
              <w:spacing w:line="258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14:paraId="3D7F940F" w14:textId="77777777" w:rsidR="00DB56A0" w:rsidRDefault="00E4423E">
            <w:pPr>
              <w:pStyle w:val="TableParagraph"/>
              <w:spacing w:line="258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05" w:type="dxa"/>
          </w:tcPr>
          <w:p w14:paraId="625FE8A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146E1DE6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0E3A2170" w14:textId="77777777">
        <w:trPr>
          <w:trHeight w:val="273"/>
        </w:trPr>
        <w:tc>
          <w:tcPr>
            <w:tcW w:w="816" w:type="dxa"/>
          </w:tcPr>
          <w:p w14:paraId="783BFCD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30609E33" w14:textId="77777777" w:rsidR="00DB56A0" w:rsidRDefault="00E4423E">
            <w:pPr>
              <w:pStyle w:val="TableParagraph"/>
              <w:spacing w:line="253" w:lineRule="exact"/>
              <w:ind w:right="12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32" w:type="dxa"/>
          </w:tcPr>
          <w:p w14:paraId="05A1E45F" w14:textId="77777777" w:rsidR="00DB56A0" w:rsidRDefault="00E4423E">
            <w:pPr>
              <w:pStyle w:val="TableParagraph"/>
              <w:spacing w:line="253" w:lineRule="exact"/>
              <w:ind w:right="44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3105" w:type="dxa"/>
          </w:tcPr>
          <w:p w14:paraId="2EC2BBD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823" w:type="dxa"/>
          </w:tcPr>
          <w:p w14:paraId="7FAC40A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</w:tbl>
    <w:p w14:paraId="67219170" w14:textId="77777777" w:rsidR="00DB56A0" w:rsidRDefault="00DB56A0">
      <w:pPr>
        <w:pStyle w:val="a3"/>
        <w:rPr>
          <w:b/>
          <w:sz w:val="19"/>
        </w:rPr>
      </w:pPr>
    </w:p>
    <w:p w14:paraId="0DD56808" w14:textId="77777777" w:rsidR="00DB56A0" w:rsidRDefault="00E4423E">
      <w:pPr>
        <w:spacing w:before="90" w:after="44"/>
        <w:ind w:left="2067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класс)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222"/>
        <w:gridCol w:w="1133"/>
        <w:gridCol w:w="1133"/>
        <w:gridCol w:w="1186"/>
        <w:gridCol w:w="1133"/>
        <w:gridCol w:w="1100"/>
      </w:tblGrid>
      <w:tr w:rsidR="00DB56A0" w14:paraId="765C673B" w14:textId="77777777">
        <w:trPr>
          <w:trHeight w:val="278"/>
        </w:trPr>
        <w:tc>
          <w:tcPr>
            <w:tcW w:w="807" w:type="dxa"/>
            <w:vMerge w:val="restart"/>
          </w:tcPr>
          <w:p w14:paraId="4F04B56D" w14:textId="77777777" w:rsidR="00DB56A0" w:rsidRDefault="00E4423E">
            <w:pPr>
              <w:pStyle w:val="TableParagraph"/>
              <w:spacing w:line="237" w:lineRule="auto"/>
              <w:ind w:left="110" w:right="3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222" w:type="dxa"/>
            <w:vMerge w:val="restart"/>
          </w:tcPr>
          <w:p w14:paraId="02B0EB1F" w14:textId="77777777" w:rsidR="00DB56A0" w:rsidRDefault="00E4423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133" w:type="dxa"/>
            <w:vMerge w:val="restart"/>
          </w:tcPr>
          <w:p w14:paraId="5838B38A" w14:textId="77777777" w:rsidR="00DB56A0" w:rsidRDefault="00E4423E">
            <w:pPr>
              <w:pStyle w:val="TableParagraph"/>
              <w:spacing w:line="237" w:lineRule="auto"/>
              <w:ind w:left="109" w:right="402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319" w:type="dxa"/>
            <w:gridSpan w:val="2"/>
          </w:tcPr>
          <w:p w14:paraId="124CA694" w14:textId="77777777" w:rsidR="00DB56A0" w:rsidRDefault="00E4423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2233" w:type="dxa"/>
            <w:gridSpan w:val="2"/>
          </w:tcPr>
          <w:p w14:paraId="219F4665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DB56A0" w14:paraId="11193F42" w14:textId="77777777">
        <w:trPr>
          <w:trHeight w:val="278"/>
        </w:trPr>
        <w:tc>
          <w:tcPr>
            <w:tcW w:w="807" w:type="dxa"/>
            <w:vMerge/>
            <w:tcBorders>
              <w:top w:val="nil"/>
            </w:tcBorders>
          </w:tcPr>
          <w:p w14:paraId="51F13AC5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  <w:vMerge/>
            <w:tcBorders>
              <w:top w:val="nil"/>
            </w:tcBorders>
          </w:tcPr>
          <w:p w14:paraId="2E68669E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6358713" w14:textId="77777777" w:rsidR="00DB56A0" w:rsidRDefault="00DB56A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7E8BCF45" w14:textId="77777777" w:rsidR="00DB56A0" w:rsidRDefault="00E4423E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186" w:type="dxa"/>
          </w:tcPr>
          <w:p w14:paraId="549B9582" w14:textId="77777777" w:rsidR="00DB56A0" w:rsidRDefault="00E4423E">
            <w:pPr>
              <w:pStyle w:val="TableParagraph"/>
              <w:spacing w:line="259" w:lineRule="exact"/>
              <w:ind w:left="84" w:right="79"/>
              <w:jc w:val="center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1133" w:type="dxa"/>
          </w:tcPr>
          <w:p w14:paraId="6FC37769" w14:textId="77777777" w:rsidR="00DB56A0" w:rsidRDefault="00E4423E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0" w:type="dxa"/>
          </w:tcPr>
          <w:p w14:paraId="38C8F985" w14:textId="77777777" w:rsidR="00DB56A0" w:rsidRDefault="00E4423E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Факт.</w:t>
            </w:r>
          </w:p>
        </w:tc>
      </w:tr>
      <w:tr w:rsidR="00DB56A0" w14:paraId="1C21F0DA" w14:textId="77777777">
        <w:trPr>
          <w:trHeight w:val="273"/>
        </w:trPr>
        <w:tc>
          <w:tcPr>
            <w:tcW w:w="807" w:type="dxa"/>
          </w:tcPr>
          <w:p w14:paraId="109C7596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22" w:type="dxa"/>
          </w:tcPr>
          <w:p w14:paraId="5D57AE38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Старинная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женская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одежда.</w:t>
            </w:r>
          </w:p>
        </w:tc>
        <w:tc>
          <w:tcPr>
            <w:tcW w:w="1133" w:type="dxa"/>
          </w:tcPr>
          <w:p w14:paraId="07C37310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7021E2AF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F02446A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50785A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3C9E334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B593A02" w14:textId="77777777">
        <w:trPr>
          <w:trHeight w:val="551"/>
        </w:trPr>
        <w:tc>
          <w:tcPr>
            <w:tcW w:w="807" w:type="dxa"/>
          </w:tcPr>
          <w:p w14:paraId="5D21AEAA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22" w:type="dxa"/>
          </w:tcPr>
          <w:p w14:paraId="703696EE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Старинные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женские</w:t>
            </w:r>
          </w:p>
          <w:p w14:paraId="79492D3B" w14:textId="77777777" w:rsidR="00DB56A0" w:rsidRDefault="00E4423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головные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уборы.</w:t>
            </w:r>
          </w:p>
        </w:tc>
        <w:tc>
          <w:tcPr>
            <w:tcW w:w="1133" w:type="dxa"/>
          </w:tcPr>
          <w:p w14:paraId="07592B8B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02E837C3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1AFD329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144A2E3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7129CAE2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120885A0" w14:textId="77777777">
        <w:trPr>
          <w:trHeight w:val="551"/>
        </w:trPr>
        <w:tc>
          <w:tcPr>
            <w:tcW w:w="807" w:type="dxa"/>
          </w:tcPr>
          <w:p w14:paraId="59134CF2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22" w:type="dxa"/>
          </w:tcPr>
          <w:p w14:paraId="547BC13F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Старинная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мужская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одежда</w:t>
            </w:r>
          </w:p>
          <w:p w14:paraId="2AB165DB" w14:textId="77777777" w:rsidR="00DB56A0" w:rsidRDefault="00E4423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уборы.</w:t>
            </w:r>
          </w:p>
        </w:tc>
        <w:tc>
          <w:tcPr>
            <w:tcW w:w="1133" w:type="dxa"/>
          </w:tcPr>
          <w:p w14:paraId="729D3F79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598F8A6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887BD2A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A70CB52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54350B8A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7A7F73DA" w14:textId="77777777">
        <w:trPr>
          <w:trHeight w:val="552"/>
        </w:trPr>
        <w:tc>
          <w:tcPr>
            <w:tcW w:w="807" w:type="dxa"/>
          </w:tcPr>
          <w:p w14:paraId="6BFB1274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22" w:type="dxa"/>
          </w:tcPr>
          <w:p w14:paraId="19FFE959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Жилище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  <w:p w14:paraId="09A7C2E4" w14:textId="77777777" w:rsidR="00DB56A0" w:rsidRDefault="00E4423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1133" w:type="dxa"/>
          </w:tcPr>
          <w:p w14:paraId="03EC6A37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FB37B1A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438653FC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1350C596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1CB8D992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09238ABE" w14:textId="77777777">
        <w:trPr>
          <w:trHeight w:val="830"/>
        </w:trPr>
        <w:tc>
          <w:tcPr>
            <w:tcW w:w="807" w:type="dxa"/>
          </w:tcPr>
          <w:p w14:paraId="068C6CC8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22" w:type="dxa"/>
          </w:tcPr>
          <w:p w14:paraId="5435EE6D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Внутреннее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3408A729" w14:textId="77777777" w:rsidR="00DB56A0" w:rsidRDefault="00E4423E">
            <w:pPr>
              <w:pStyle w:val="TableParagraph"/>
              <w:spacing w:line="274" w:lineRule="exact"/>
              <w:ind w:left="110" w:right="313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обихода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избы.</w:t>
            </w:r>
          </w:p>
        </w:tc>
        <w:tc>
          <w:tcPr>
            <w:tcW w:w="1133" w:type="dxa"/>
          </w:tcPr>
          <w:p w14:paraId="4B01A862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14:paraId="19A5A54D" w14:textId="77777777" w:rsidR="00DB56A0" w:rsidRDefault="00E4423E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14:paraId="02C32B75" w14:textId="77777777" w:rsidR="00DB56A0" w:rsidRDefault="00E4423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466C8A0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462B608B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01FDA217" w14:textId="77777777">
        <w:trPr>
          <w:trHeight w:val="277"/>
        </w:trPr>
        <w:tc>
          <w:tcPr>
            <w:tcW w:w="807" w:type="dxa"/>
          </w:tcPr>
          <w:p w14:paraId="338E511F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22" w:type="dxa"/>
          </w:tcPr>
          <w:p w14:paraId="75CAF1A4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1133" w:type="dxa"/>
          </w:tcPr>
          <w:p w14:paraId="05A5298D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C37BB33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115571C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ABBC73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70D6F83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3B252ED5" w14:textId="77777777">
        <w:trPr>
          <w:trHeight w:val="552"/>
        </w:trPr>
        <w:tc>
          <w:tcPr>
            <w:tcW w:w="807" w:type="dxa"/>
          </w:tcPr>
          <w:p w14:paraId="7A3FF7BC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22" w:type="dxa"/>
          </w:tcPr>
          <w:p w14:paraId="030FEE06" w14:textId="77777777" w:rsidR="00DB56A0" w:rsidRDefault="00E4423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раньше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152B1700" w14:textId="77777777" w:rsidR="00DB56A0" w:rsidRDefault="00E4423E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1133" w:type="dxa"/>
          </w:tcPr>
          <w:p w14:paraId="311E2508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6C7F8011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260F60C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0CCC1D87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0D957E91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1D3CBD4F" w14:textId="77777777">
        <w:trPr>
          <w:trHeight w:val="273"/>
        </w:trPr>
        <w:tc>
          <w:tcPr>
            <w:tcW w:w="807" w:type="dxa"/>
          </w:tcPr>
          <w:p w14:paraId="1C827706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22" w:type="dxa"/>
          </w:tcPr>
          <w:p w14:paraId="541CEC42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Томат.</w:t>
            </w:r>
          </w:p>
        </w:tc>
        <w:tc>
          <w:tcPr>
            <w:tcW w:w="1133" w:type="dxa"/>
          </w:tcPr>
          <w:p w14:paraId="74A079F6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B73D857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63F52C1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656851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303C881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0193881A" w14:textId="77777777">
        <w:trPr>
          <w:trHeight w:val="277"/>
        </w:trPr>
        <w:tc>
          <w:tcPr>
            <w:tcW w:w="807" w:type="dxa"/>
          </w:tcPr>
          <w:p w14:paraId="3E373DF7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22" w:type="dxa"/>
          </w:tcPr>
          <w:p w14:paraId="68510465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Болгарский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перец.</w:t>
            </w:r>
          </w:p>
        </w:tc>
        <w:tc>
          <w:tcPr>
            <w:tcW w:w="1133" w:type="dxa"/>
          </w:tcPr>
          <w:p w14:paraId="07228477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24080AD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0F955693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6F27043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46D8ADE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4D9F71DE" w14:textId="77777777">
        <w:trPr>
          <w:trHeight w:val="273"/>
        </w:trPr>
        <w:tc>
          <w:tcPr>
            <w:tcW w:w="807" w:type="dxa"/>
          </w:tcPr>
          <w:p w14:paraId="13D90E7C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22" w:type="dxa"/>
          </w:tcPr>
          <w:p w14:paraId="090D7801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Картофель.</w:t>
            </w:r>
          </w:p>
        </w:tc>
        <w:tc>
          <w:tcPr>
            <w:tcW w:w="1133" w:type="dxa"/>
          </w:tcPr>
          <w:p w14:paraId="64C16BE1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6B54910E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64DC76A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10E7F4C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2DA5D31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3F6BE7B0" w14:textId="77777777">
        <w:trPr>
          <w:trHeight w:val="552"/>
        </w:trPr>
        <w:tc>
          <w:tcPr>
            <w:tcW w:w="807" w:type="dxa"/>
          </w:tcPr>
          <w:p w14:paraId="78E0360D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22" w:type="dxa"/>
          </w:tcPr>
          <w:p w14:paraId="4C8679D9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Баклажан.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Семейство</w:t>
            </w:r>
          </w:p>
          <w:p w14:paraId="5DFD4DAD" w14:textId="77777777" w:rsidR="00DB56A0" w:rsidRDefault="00E4423E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Паслёновые.</w:t>
            </w:r>
          </w:p>
        </w:tc>
        <w:tc>
          <w:tcPr>
            <w:tcW w:w="1133" w:type="dxa"/>
          </w:tcPr>
          <w:p w14:paraId="5999C980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7BD423AA" w14:textId="77777777" w:rsidR="00DB56A0" w:rsidRDefault="00E4423E">
            <w:pPr>
              <w:pStyle w:val="TableParagraph"/>
              <w:spacing w:line="26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14692DBE" w14:textId="77777777" w:rsidR="00DB56A0" w:rsidRDefault="00E4423E">
            <w:pPr>
              <w:pStyle w:val="TableParagraph"/>
              <w:spacing w:line="26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220C849A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5547D2B9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2762B078" w14:textId="77777777">
        <w:trPr>
          <w:trHeight w:val="278"/>
        </w:trPr>
        <w:tc>
          <w:tcPr>
            <w:tcW w:w="807" w:type="dxa"/>
          </w:tcPr>
          <w:p w14:paraId="29A414AB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22" w:type="dxa"/>
          </w:tcPr>
          <w:p w14:paraId="16B9B3C6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Лук.</w:t>
            </w:r>
          </w:p>
        </w:tc>
        <w:tc>
          <w:tcPr>
            <w:tcW w:w="1133" w:type="dxa"/>
          </w:tcPr>
          <w:p w14:paraId="6D3269A0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20B0FE4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D6D85E7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2DB6D43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59F8585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C0BFA58" w14:textId="77777777">
        <w:trPr>
          <w:trHeight w:val="277"/>
        </w:trPr>
        <w:tc>
          <w:tcPr>
            <w:tcW w:w="807" w:type="dxa"/>
          </w:tcPr>
          <w:p w14:paraId="1018A66A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22" w:type="dxa"/>
          </w:tcPr>
          <w:p w14:paraId="1CB4FA8A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Капуста.</w:t>
            </w:r>
          </w:p>
        </w:tc>
        <w:tc>
          <w:tcPr>
            <w:tcW w:w="1133" w:type="dxa"/>
          </w:tcPr>
          <w:p w14:paraId="65FC454A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9FB1AD3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140DC8E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405A0D80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59C4C02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42515CB4" w14:textId="77777777">
        <w:trPr>
          <w:trHeight w:val="273"/>
        </w:trPr>
        <w:tc>
          <w:tcPr>
            <w:tcW w:w="807" w:type="dxa"/>
          </w:tcPr>
          <w:p w14:paraId="228FF6EF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22" w:type="dxa"/>
          </w:tcPr>
          <w:p w14:paraId="0800F722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Горох.</w:t>
            </w:r>
          </w:p>
        </w:tc>
        <w:tc>
          <w:tcPr>
            <w:tcW w:w="1133" w:type="dxa"/>
          </w:tcPr>
          <w:p w14:paraId="281591B2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E8311EF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6553E779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EE3EB2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68C0AA4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377F96A6" w14:textId="77777777">
        <w:trPr>
          <w:trHeight w:val="278"/>
        </w:trPr>
        <w:tc>
          <w:tcPr>
            <w:tcW w:w="807" w:type="dxa"/>
          </w:tcPr>
          <w:p w14:paraId="465E4958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22" w:type="dxa"/>
          </w:tcPr>
          <w:p w14:paraId="2A309AA6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Грибы.</w:t>
            </w:r>
          </w:p>
        </w:tc>
        <w:tc>
          <w:tcPr>
            <w:tcW w:w="1133" w:type="dxa"/>
          </w:tcPr>
          <w:p w14:paraId="25A99871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7649DB1F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0A683DAF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C131B25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64053999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0AC15197" w14:textId="77777777">
        <w:trPr>
          <w:trHeight w:val="273"/>
        </w:trPr>
        <w:tc>
          <w:tcPr>
            <w:tcW w:w="807" w:type="dxa"/>
          </w:tcPr>
          <w:p w14:paraId="34C31FA5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22" w:type="dxa"/>
          </w:tcPr>
          <w:p w14:paraId="3CA1BF67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Творческая работа.</w:t>
            </w:r>
          </w:p>
        </w:tc>
        <w:tc>
          <w:tcPr>
            <w:tcW w:w="1133" w:type="dxa"/>
          </w:tcPr>
          <w:p w14:paraId="2438B0AE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DDECA05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6F8EE3E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26D8A4D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6039215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84D9A4D" w14:textId="77777777">
        <w:trPr>
          <w:trHeight w:val="278"/>
        </w:trPr>
        <w:tc>
          <w:tcPr>
            <w:tcW w:w="807" w:type="dxa"/>
          </w:tcPr>
          <w:p w14:paraId="3563C3CE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22" w:type="dxa"/>
          </w:tcPr>
          <w:p w14:paraId="4F5B8748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Потребительская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корзина.</w:t>
            </w:r>
          </w:p>
        </w:tc>
        <w:tc>
          <w:tcPr>
            <w:tcW w:w="1133" w:type="dxa"/>
          </w:tcPr>
          <w:p w14:paraId="0561C002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14:paraId="120FC0F4" w14:textId="77777777" w:rsidR="00DB56A0" w:rsidRDefault="00E4423E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14:paraId="016A1B46" w14:textId="77777777" w:rsidR="00DB56A0" w:rsidRDefault="00E4423E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EA4FC9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7A7BBEA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ADF9DCA" w14:textId="77777777">
        <w:trPr>
          <w:trHeight w:val="273"/>
        </w:trPr>
        <w:tc>
          <w:tcPr>
            <w:tcW w:w="807" w:type="dxa"/>
          </w:tcPr>
          <w:p w14:paraId="54257E92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22" w:type="dxa"/>
          </w:tcPr>
          <w:p w14:paraId="3D7597F5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Прожиточный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минимум.</w:t>
            </w:r>
          </w:p>
        </w:tc>
        <w:tc>
          <w:tcPr>
            <w:tcW w:w="1133" w:type="dxa"/>
          </w:tcPr>
          <w:p w14:paraId="63536193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0D340DD" w14:textId="77777777" w:rsidR="00DB56A0" w:rsidRDefault="00E4423E">
            <w:pPr>
              <w:pStyle w:val="TableParagraph"/>
              <w:spacing w:line="253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136C0673" w14:textId="77777777" w:rsidR="00DB56A0" w:rsidRDefault="00E4423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2402B0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62C0007D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1F9A3989" w14:textId="77777777">
        <w:trPr>
          <w:trHeight w:val="278"/>
        </w:trPr>
        <w:tc>
          <w:tcPr>
            <w:tcW w:w="807" w:type="dxa"/>
          </w:tcPr>
          <w:p w14:paraId="6FB53B2D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22" w:type="dxa"/>
          </w:tcPr>
          <w:p w14:paraId="16AC23AA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Инфляция.</w:t>
            </w:r>
          </w:p>
        </w:tc>
        <w:tc>
          <w:tcPr>
            <w:tcW w:w="1133" w:type="dxa"/>
          </w:tcPr>
          <w:p w14:paraId="64E0DD0A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18CAFE3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D44567B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1B67D4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40F2044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2129E491" w14:textId="77777777">
        <w:trPr>
          <w:trHeight w:val="551"/>
        </w:trPr>
        <w:tc>
          <w:tcPr>
            <w:tcW w:w="807" w:type="dxa"/>
          </w:tcPr>
          <w:p w14:paraId="7A9E0346" w14:textId="77777777" w:rsidR="00DB56A0" w:rsidRDefault="00E4423E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22" w:type="dxa"/>
          </w:tcPr>
          <w:p w14:paraId="1AF091B6" w14:textId="77777777" w:rsidR="00DB56A0" w:rsidRDefault="00E4423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Распродажи,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скидки,</w:t>
            </w:r>
          </w:p>
          <w:p w14:paraId="1A12C192" w14:textId="77777777" w:rsidR="00DB56A0" w:rsidRDefault="00E4423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бонусы.</w:t>
            </w:r>
          </w:p>
        </w:tc>
        <w:tc>
          <w:tcPr>
            <w:tcW w:w="1133" w:type="dxa"/>
          </w:tcPr>
          <w:p w14:paraId="5C98B855" w14:textId="77777777" w:rsidR="00DB56A0" w:rsidRDefault="00E4423E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14:paraId="69E47ADB" w14:textId="77777777" w:rsidR="00DB56A0" w:rsidRDefault="00E4423E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14:paraId="7D4A0590" w14:textId="77777777" w:rsidR="00DB56A0" w:rsidRDefault="00E4423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BC455A2" w14:textId="77777777" w:rsidR="00DB56A0" w:rsidRDefault="00DB56A0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14:paraId="5615E61E" w14:textId="77777777" w:rsidR="00DB56A0" w:rsidRDefault="00DB56A0">
            <w:pPr>
              <w:pStyle w:val="TableParagraph"/>
              <w:rPr>
                <w:sz w:val="24"/>
              </w:rPr>
            </w:pPr>
          </w:p>
        </w:tc>
      </w:tr>
      <w:tr w:rsidR="00DB56A0" w14:paraId="7C435139" w14:textId="77777777">
        <w:trPr>
          <w:trHeight w:val="277"/>
        </w:trPr>
        <w:tc>
          <w:tcPr>
            <w:tcW w:w="807" w:type="dxa"/>
          </w:tcPr>
          <w:p w14:paraId="5F325615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22" w:type="dxa"/>
          </w:tcPr>
          <w:p w14:paraId="291D4171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Благотворительность.</w:t>
            </w:r>
          </w:p>
        </w:tc>
        <w:tc>
          <w:tcPr>
            <w:tcW w:w="1133" w:type="dxa"/>
          </w:tcPr>
          <w:p w14:paraId="62644F69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D47544C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7479C9B0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7F3B5C3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234DD72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0C08F8FB" w14:textId="77777777">
        <w:trPr>
          <w:trHeight w:val="273"/>
        </w:trPr>
        <w:tc>
          <w:tcPr>
            <w:tcW w:w="807" w:type="dxa"/>
          </w:tcPr>
          <w:p w14:paraId="3D8FED0C" w14:textId="77777777" w:rsidR="00DB56A0" w:rsidRDefault="00E4423E">
            <w:pPr>
              <w:pStyle w:val="TableParagraph"/>
              <w:spacing w:line="254" w:lineRule="exact"/>
              <w:ind w:left="470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22" w:type="dxa"/>
          </w:tcPr>
          <w:p w14:paraId="5585AA38" w14:textId="77777777" w:rsidR="00DB56A0" w:rsidRDefault="00E4423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Страхование.</w:t>
            </w:r>
          </w:p>
        </w:tc>
        <w:tc>
          <w:tcPr>
            <w:tcW w:w="1133" w:type="dxa"/>
          </w:tcPr>
          <w:p w14:paraId="03DFFD6A" w14:textId="77777777" w:rsidR="00DB56A0" w:rsidRDefault="00E4423E">
            <w:pPr>
              <w:pStyle w:val="TableParagraph"/>
              <w:spacing w:line="254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3098188" w14:textId="77777777" w:rsidR="00DB56A0" w:rsidRDefault="00E4423E">
            <w:pPr>
              <w:pStyle w:val="TableParagraph"/>
              <w:spacing w:line="254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EBB16D2" w14:textId="77777777" w:rsidR="00DB56A0" w:rsidRDefault="00E4423E">
            <w:pPr>
              <w:pStyle w:val="TableParagraph"/>
              <w:spacing w:line="254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4A675D0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7A683D6A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3E39F55A" w14:textId="77777777">
        <w:trPr>
          <w:trHeight w:val="278"/>
        </w:trPr>
        <w:tc>
          <w:tcPr>
            <w:tcW w:w="807" w:type="dxa"/>
          </w:tcPr>
          <w:p w14:paraId="4F447732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22" w:type="dxa"/>
          </w:tcPr>
          <w:p w14:paraId="109D93FB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бассейне.</w:t>
            </w:r>
          </w:p>
        </w:tc>
        <w:tc>
          <w:tcPr>
            <w:tcW w:w="1133" w:type="dxa"/>
          </w:tcPr>
          <w:p w14:paraId="0842BD5C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0367163E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24CCF542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65E9A94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50112EB7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50C2C934" w14:textId="77777777">
        <w:trPr>
          <w:trHeight w:val="273"/>
        </w:trPr>
        <w:tc>
          <w:tcPr>
            <w:tcW w:w="807" w:type="dxa"/>
          </w:tcPr>
          <w:p w14:paraId="5086537D" w14:textId="77777777" w:rsidR="00DB56A0" w:rsidRDefault="00E4423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22" w:type="dxa"/>
          </w:tcPr>
          <w:p w14:paraId="4C3DBB6D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Делаем ремонт.</w:t>
            </w:r>
          </w:p>
        </w:tc>
        <w:tc>
          <w:tcPr>
            <w:tcW w:w="1133" w:type="dxa"/>
          </w:tcPr>
          <w:p w14:paraId="774C1657" w14:textId="77777777" w:rsidR="00DB56A0" w:rsidRDefault="00E4423E">
            <w:pPr>
              <w:pStyle w:val="TableParagraph"/>
              <w:spacing w:line="253" w:lineRule="exact"/>
              <w:ind w:left="5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14:paraId="3D020E54" w14:textId="77777777" w:rsidR="00DB56A0" w:rsidRDefault="00E4423E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14:paraId="12EC76C6" w14:textId="77777777" w:rsidR="00DB56A0" w:rsidRDefault="00E4423E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4953DA2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3C6A3011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78EE39F1" w14:textId="77777777">
        <w:trPr>
          <w:trHeight w:val="278"/>
        </w:trPr>
        <w:tc>
          <w:tcPr>
            <w:tcW w:w="807" w:type="dxa"/>
          </w:tcPr>
          <w:p w14:paraId="5BAD9F3D" w14:textId="77777777" w:rsidR="00DB56A0" w:rsidRDefault="00E4423E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22" w:type="dxa"/>
          </w:tcPr>
          <w:p w14:paraId="2EC2CEB6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Праздничный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торт.</w:t>
            </w:r>
          </w:p>
        </w:tc>
        <w:tc>
          <w:tcPr>
            <w:tcW w:w="1133" w:type="dxa"/>
          </w:tcPr>
          <w:p w14:paraId="0280F702" w14:textId="77777777" w:rsidR="00DB56A0" w:rsidRDefault="00E4423E">
            <w:pPr>
              <w:pStyle w:val="TableParagraph"/>
              <w:spacing w:line="258" w:lineRule="exact"/>
              <w:ind w:left="5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890C7DE" w14:textId="77777777" w:rsidR="00DB56A0" w:rsidRDefault="00E4423E">
            <w:pPr>
              <w:pStyle w:val="TableParagraph"/>
              <w:spacing w:line="258" w:lineRule="exact"/>
              <w:ind w:left="393" w:right="3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55055B5" w14:textId="77777777" w:rsidR="00DB56A0" w:rsidRDefault="00E4423E">
            <w:pPr>
              <w:pStyle w:val="TableParagraph"/>
              <w:spacing w:line="258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05F4EB3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1FF0EE2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</w:tbl>
    <w:p w14:paraId="6631CD95" w14:textId="77777777" w:rsidR="00DB56A0" w:rsidRDefault="00DB56A0">
      <w:pPr>
        <w:rPr>
          <w:sz w:val="20"/>
        </w:rPr>
        <w:sectPr w:rsidR="00DB56A0">
          <w:pgSz w:w="11910" w:h="16840"/>
          <w:pgMar w:top="1120" w:right="0" w:bottom="1180" w:left="102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222"/>
        <w:gridCol w:w="1133"/>
        <w:gridCol w:w="1133"/>
        <w:gridCol w:w="1186"/>
        <w:gridCol w:w="1133"/>
        <w:gridCol w:w="1100"/>
      </w:tblGrid>
      <w:tr w:rsidR="00DB56A0" w14:paraId="66619199" w14:textId="77777777">
        <w:trPr>
          <w:trHeight w:val="277"/>
        </w:trPr>
        <w:tc>
          <w:tcPr>
            <w:tcW w:w="807" w:type="dxa"/>
          </w:tcPr>
          <w:p w14:paraId="1FA8B0DC" w14:textId="77777777" w:rsidR="00DB56A0" w:rsidRDefault="00E4423E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26.</w:t>
            </w:r>
          </w:p>
        </w:tc>
        <w:tc>
          <w:tcPr>
            <w:tcW w:w="3222" w:type="dxa"/>
          </w:tcPr>
          <w:p w14:paraId="2595B8B2" w14:textId="77777777" w:rsidR="00DB56A0" w:rsidRDefault="00E4423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Обустраиваем участок.</w:t>
            </w:r>
          </w:p>
        </w:tc>
        <w:tc>
          <w:tcPr>
            <w:tcW w:w="1133" w:type="dxa"/>
          </w:tcPr>
          <w:p w14:paraId="7BDB5728" w14:textId="77777777" w:rsidR="00DB56A0" w:rsidRDefault="00E4423E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8AB9936" w14:textId="77777777" w:rsidR="00DB56A0" w:rsidRDefault="00E4423E">
            <w:pPr>
              <w:pStyle w:val="TableParagraph"/>
              <w:spacing w:line="25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5A2173DF" w14:textId="77777777" w:rsidR="00DB56A0" w:rsidRDefault="00E4423E">
            <w:pPr>
              <w:pStyle w:val="TableParagraph"/>
              <w:spacing w:line="25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5067283F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207FEADB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0F9BDA95" w14:textId="77777777">
        <w:trPr>
          <w:trHeight w:val="273"/>
        </w:trPr>
        <w:tc>
          <w:tcPr>
            <w:tcW w:w="807" w:type="dxa"/>
          </w:tcPr>
          <w:p w14:paraId="481B83B5" w14:textId="77777777" w:rsidR="00DB56A0" w:rsidRDefault="00E4423E">
            <w:pPr>
              <w:pStyle w:val="TableParagraph"/>
              <w:spacing w:line="253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22" w:type="dxa"/>
          </w:tcPr>
          <w:p w14:paraId="62988A86" w14:textId="77777777" w:rsidR="00DB56A0" w:rsidRDefault="00E442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кино.</w:t>
            </w:r>
          </w:p>
        </w:tc>
        <w:tc>
          <w:tcPr>
            <w:tcW w:w="1133" w:type="dxa"/>
          </w:tcPr>
          <w:p w14:paraId="1107135F" w14:textId="77777777" w:rsidR="00DB56A0" w:rsidRDefault="00E4423E">
            <w:pPr>
              <w:pStyle w:val="TableParagraph"/>
              <w:spacing w:line="25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14:paraId="577ECB13" w14:textId="77777777" w:rsidR="00DB56A0" w:rsidRDefault="00E4423E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14:paraId="36416E25" w14:textId="77777777" w:rsidR="00DB56A0" w:rsidRDefault="00E4423E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072B5DE8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25BE464E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  <w:tr w:rsidR="00DB56A0" w14:paraId="652BBADC" w14:textId="77777777">
        <w:trPr>
          <w:trHeight w:val="551"/>
        </w:trPr>
        <w:tc>
          <w:tcPr>
            <w:tcW w:w="807" w:type="dxa"/>
          </w:tcPr>
          <w:p w14:paraId="691D3B1A" w14:textId="77777777" w:rsidR="00DB56A0" w:rsidRDefault="00E4423E">
            <w:pPr>
              <w:pStyle w:val="TableParagraph"/>
              <w:spacing w:line="263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22" w:type="dxa"/>
          </w:tcPr>
          <w:p w14:paraId="21713E65" w14:textId="77777777" w:rsidR="00DB56A0" w:rsidRDefault="00E4423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Отправляемся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10737C64" w14:textId="77777777" w:rsidR="00DB56A0" w:rsidRDefault="00E4423E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путешествие.</w:t>
            </w:r>
          </w:p>
        </w:tc>
        <w:tc>
          <w:tcPr>
            <w:tcW w:w="1133" w:type="dxa"/>
          </w:tcPr>
          <w:p w14:paraId="3977B7AF" w14:textId="77777777" w:rsidR="00DB56A0" w:rsidRDefault="00E4423E">
            <w:pPr>
              <w:pStyle w:val="TableParagraph"/>
              <w:spacing w:line="263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0CE869F" w14:textId="77777777" w:rsidR="00DB56A0" w:rsidRDefault="00E4423E">
            <w:pPr>
              <w:pStyle w:val="TableParagraph"/>
              <w:spacing w:line="263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4E0F57A1" w14:textId="77777777" w:rsidR="00DB56A0" w:rsidRDefault="00E4423E">
            <w:pPr>
              <w:pStyle w:val="TableParagraph"/>
              <w:spacing w:line="263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3DA19B79" w14:textId="77777777" w:rsidR="00DB56A0" w:rsidRDefault="00DB56A0">
            <w:pPr>
              <w:pStyle w:val="TableParagraph"/>
            </w:pPr>
          </w:p>
        </w:tc>
        <w:tc>
          <w:tcPr>
            <w:tcW w:w="1100" w:type="dxa"/>
          </w:tcPr>
          <w:p w14:paraId="7BD63E94" w14:textId="77777777" w:rsidR="00DB56A0" w:rsidRDefault="00DB56A0">
            <w:pPr>
              <w:pStyle w:val="TableParagraph"/>
            </w:pPr>
          </w:p>
        </w:tc>
      </w:tr>
      <w:tr w:rsidR="00DB56A0" w14:paraId="61E59066" w14:textId="77777777">
        <w:trPr>
          <w:trHeight w:val="556"/>
        </w:trPr>
        <w:tc>
          <w:tcPr>
            <w:tcW w:w="807" w:type="dxa"/>
          </w:tcPr>
          <w:p w14:paraId="59AC76F1" w14:textId="77777777" w:rsidR="00DB56A0" w:rsidRDefault="00E4423E">
            <w:pPr>
              <w:pStyle w:val="TableParagraph"/>
              <w:spacing w:line="26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22" w:type="dxa"/>
          </w:tcPr>
          <w:p w14:paraId="485BE067" w14:textId="77777777" w:rsidR="00DB56A0" w:rsidRDefault="00E4423E">
            <w:pPr>
              <w:pStyle w:val="TableParagraph"/>
              <w:tabs>
                <w:tab w:val="left" w:pos="1616"/>
                <w:tab w:val="left" w:pos="2849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Составляем</w:t>
            </w:r>
            <w:r>
              <w:rPr>
                <w:sz w:val="24"/>
              </w:rPr>
              <w:tab/>
              <w:t>словарик</w:t>
            </w:r>
            <w:r>
              <w:rPr>
                <w:sz w:val="24"/>
              </w:rPr>
              <w:tab/>
              <w:t>по</w:t>
            </w:r>
          </w:p>
          <w:p w14:paraId="07BCBBFE" w14:textId="77777777" w:rsidR="00DB56A0" w:rsidRDefault="00E4423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грамотности.</w:t>
            </w:r>
          </w:p>
        </w:tc>
        <w:tc>
          <w:tcPr>
            <w:tcW w:w="1133" w:type="dxa"/>
          </w:tcPr>
          <w:p w14:paraId="6E84BA50" w14:textId="77777777" w:rsidR="00DB56A0" w:rsidRDefault="00E4423E">
            <w:pPr>
              <w:pStyle w:val="TableParagraph"/>
              <w:spacing w:line="26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74EC945B" w14:textId="77777777" w:rsidR="00DB56A0" w:rsidRDefault="00E4423E">
            <w:pPr>
              <w:pStyle w:val="TableParagraph"/>
              <w:spacing w:line="268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6" w:type="dxa"/>
          </w:tcPr>
          <w:p w14:paraId="33046CA8" w14:textId="77777777" w:rsidR="00DB56A0" w:rsidRDefault="00E4423E">
            <w:pPr>
              <w:pStyle w:val="TableParagraph"/>
              <w:spacing w:line="268" w:lineRule="exact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3" w:type="dxa"/>
          </w:tcPr>
          <w:p w14:paraId="4BC93DC6" w14:textId="77777777" w:rsidR="00DB56A0" w:rsidRDefault="00DB56A0">
            <w:pPr>
              <w:pStyle w:val="TableParagraph"/>
            </w:pPr>
          </w:p>
        </w:tc>
        <w:tc>
          <w:tcPr>
            <w:tcW w:w="1100" w:type="dxa"/>
          </w:tcPr>
          <w:p w14:paraId="0253BF7B" w14:textId="77777777" w:rsidR="00DB56A0" w:rsidRDefault="00DB56A0">
            <w:pPr>
              <w:pStyle w:val="TableParagraph"/>
            </w:pPr>
          </w:p>
        </w:tc>
      </w:tr>
      <w:tr w:rsidR="00DB56A0" w14:paraId="4A50304D" w14:textId="77777777">
        <w:trPr>
          <w:trHeight w:val="273"/>
        </w:trPr>
        <w:tc>
          <w:tcPr>
            <w:tcW w:w="807" w:type="dxa"/>
          </w:tcPr>
          <w:p w14:paraId="3EE1742C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3222" w:type="dxa"/>
          </w:tcPr>
          <w:p w14:paraId="6A3281AA" w14:textId="77777777" w:rsidR="00DB56A0" w:rsidRDefault="00E4423E">
            <w:pPr>
              <w:pStyle w:val="TableParagraph"/>
              <w:spacing w:line="253" w:lineRule="exact"/>
              <w:ind w:right="1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3" w:type="dxa"/>
          </w:tcPr>
          <w:p w14:paraId="2EA5541D" w14:textId="77777777" w:rsidR="00DB56A0" w:rsidRDefault="00E4423E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133" w:type="dxa"/>
          </w:tcPr>
          <w:p w14:paraId="1798B1F5" w14:textId="77777777" w:rsidR="00DB56A0" w:rsidRDefault="00E4423E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186" w:type="dxa"/>
          </w:tcPr>
          <w:p w14:paraId="57EFBA2D" w14:textId="77777777" w:rsidR="00DB56A0" w:rsidRDefault="00E4423E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133" w:type="dxa"/>
          </w:tcPr>
          <w:p w14:paraId="22C636B4" w14:textId="77777777" w:rsidR="00DB56A0" w:rsidRDefault="00DB56A0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14:paraId="292D4F83" w14:textId="77777777" w:rsidR="00DB56A0" w:rsidRDefault="00DB56A0">
            <w:pPr>
              <w:pStyle w:val="TableParagraph"/>
              <w:rPr>
                <w:sz w:val="20"/>
              </w:rPr>
            </w:pPr>
          </w:p>
        </w:tc>
      </w:tr>
    </w:tbl>
    <w:p w14:paraId="0159E067" w14:textId="77777777" w:rsidR="00E4423E" w:rsidRDefault="00E4423E"/>
    <w:sectPr w:rsidR="00E4423E" w:rsidSect="00DB56A0">
      <w:pgSz w:w="11910" w:h="16840"/>
      <w:pgMar w:top="1120" w:right="0" w:bottom="1100" w:left="102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912D6D" w14:textId="77777777" w:rsidR="00A7383C" w:rsidRDefault="00A7383C" w:rsidP="00DB56A0">
      <w:r>
        <w:separator/>
      </w:r>
    </w:p>
  </w:endnote>
  <w:endnote w:type="continuationSeparator" w:id="0">
    <w:p w14:paraId="4A0929DD" w14:textId="77777777" w:rsidR="00A7383C" w:rsidRDefault="00A7383C" w:rsidP="00DB5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A7FB8" w14:textId="7B966533" w:rsidR="003A2D0E" w:rsidRDefault="00C7173F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A0A61C5" wp14:editId="33AFD54B">
              <wp:simplePos x="0" y="0"/>
              <wp:positionH relativeFrom="page">
                <wp:posOffset>3761105</wp:posOffset>
              </wp:positionH>
              <wp:positionV relativeFrom="page">
                <wp:posOffset>9918700</wp:posOffset>
              </wp:positionV>
              <wp:extent cx="216535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55A194" w14:textId="6C5FD518" w:rsidR="003A2D0E" w:rsidRDefault="003A2D0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23E8">
                            <w:rPr>
                              <w:rFonts w:ascii="Calibri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0A61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6.15pt;margin-top:781pt;width:17.0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9x+qg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q&#10;wxFGgrTQogc6GHQrBxTa6vSdTsHpvgM3M8AxdNkx1d2dLL9qJOS6IWJHb5SSfUNJBdm5l/7Z0xFH&#10;W5Bt/0FWEIbsjXRAQ61aWzooBgJ06NLjqTM2lRIOo3A+u5xhVMIVmAuwITefpNPjTmnzjsoWWSPD&#10;ChrvwMnhTpvRdXKxsYQsGOeu+Vw8OwDM8QRCw1N7Z5NwvfyRBMlmuVnGXhzNN14c5Ll3U6xjb16E&#10;i1l+ma/XefjTxg3jtGFVRYUNM+kqjP+sb0eFj4o4KUtLzioLZ1PSarddc4UOBHRduO9YkDM3/3ka&#10;rl7A5QWlMIqD2yjxivly4cVFPPOSRbD0gjC5TeZBnMR58ZzSHRP03ymhPsPJLJqNWvott8B9r7mR&#10;tGUGJgdnbYaXJyeSWgVuROVaawjjo31WCpv+Uymg3VOjnV6tREexmmE7AIoV8VZWj6BcJUFZIE8Y&#10;d2A0Un3HqIfRkWH9bU8UxYi/F6B+O2cmQ03GdjKIKOFphg1Go7k24zzad4rtGkAe/y8hb+APqZlT&#10;71MWkLrdwDhwJI6jy86b873zehqwq18AAAD//wMAUEsDBBQABgAIAAAAIQAyJjeX4QAAAA0BAAAP&#10;AAAAZHJzL2Rvd25yZXYueG1sTI/BTsMwEETvSPyDtUjcqNNArTTEqSoEJyREGg4cndhNrMbrELtt&#10;+Hu2p3LcmafZmWIzu4GdzBSsRwnLRQLMYOu1xU7CV/32kAELUaFWg0cj4dcE2JS3N4XKtT9jZU67&#10;2DEKwZArCX2MY855aHvjVFj40SB5ez85FemcOq4ndaZwN/A0SQR3yiJ96NVoXnrTHnZHJ2H7jdWr&#10;/floPqt9Zet6neC7OEh5fzdvn4FFM8crDJf6VB1K6tT4I+rABgmrdfpIKBkrkdIqQkQqnoA1FynL&#10;lsDLgv9fUf4BAAD//wMAUEsBAi0AFAAGAAgAAAAhALaDOJL+AAAA4QEAABMAAAAAAAAAAAAAAAAA&#10;AAAAAFtDb250ZW50X1R5cGVzXS54bWxQSwECLQAUAAYACAAAACEAOP0h/9YAAACUAQAACwAAAAAA&#10;AAAAAAAAAAAvAQAAX3JlbHMvLnJlbHNQSwECLQAUAAYACAAAACEAe+fcfqoCAACoBQAADgAAAAAA&#10;AAAAAAAAAAAuAgAAZHJzL2Uyb0RvYy54bWxQSwECLQAUAAYACAAAACEAMiY3l+EAAAANAQAADwAA&#10;AAAAAAAAAAAAAAAEBQAAZHJzL2Rvd25yZXYueG1sUEsFBgAAAAAEAAQA8wAAABIGAAAAAA==&#10;" filled="f" stroked="f">
              <v:textbox inset="0,0,0,0">
                <w:txbxContent>
                  <w:p w14:paraId="2B55A194" w14:textId="6C5FD518" w:rsidR="003A2D0E" w:rsidRDefault="003A2D0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23E8">
                      <w:rPr>
                        <w:rFonts w:ascii="Calibri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CC707" w14:textId="77777777" w:rsidR="00A7383C" w:rsidRDefault="00A7383C" w:rsidP="00DB56A0">
      <w:r>
        <w:separator/>
      </w:r>
    </w:p>
  </w:footnote>
  <w:footnote w:type="continuationSeparator" w:id="0">
    <w:p w14:paraId="7E180496" w14:textId="77777777" w:rsidR="00A7383C" w:rsidRDefault="00A7383C" w:rsidP="00DB5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2EC3"/>
    <w:multiLevelType w:val="hybridMultilevel"/>
    <w:tmpl w:val="4F32A91A"/>
    <w:lvl w:ilvl="0" w:tplc="D8F01B30">
      <w:numFmt w:val="bullet"/>
      <w:lvlText w:val=""/>
      <w:lvlJc w:val="left"/>
      <w:pPr>
        <w:ind w:left="396" w:hanging="284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870EC806">
      <w:numFmt w:val="bullet"/>
      <w:lvlText w:val="•"/>
      <w:lvlJc w:val="left"/>
      <w:pPr>
        <w:ind w:left="1448" w:hanging="284"/>
      </w:pPr>
      <w:rPr>
        <w:rFonts w:hint="default"/>
        <w:lang w:val="ru-RU" w:eastAsia="en-US" w:bidi="ar-SA"/>
      </w:rPr>
    </w:lvl>
    <w:lvl w:ilvl="2" w:tplc="39FCC756">
      <w:numFmt w:val="bullet"/>
      <w:lvlText w:val="•"/>
      <w:lvlJc w:val="left"/>
      <w:pPr>
        <w:ind w:left="2496" w:hanging="284"/>
      </w:pPr>
      <w:rPr>
        <w:rFonts w:hint="default"/>
        <w:lang w:val="ru-RU" w:eastAsia="en-US" w:bidi="ar-SA"/>
      </w:rPr>
    </w:lvl>
    <w:lvl w:ilvl="3" w:tplc="D47EA77A">
      <w:numFmt w:val="bullet"/>
      <w:lvlText w:val="•"/>
      <w:lvlJc w:val="left"/>
      <w:pPr>
        <w:ind w:left="3545" w:hanging="284"/>
      </w:pPr>
      <w:rPr>
        <w:rFonts w:hint="default"/>
        <w:lang w:val="ru-RU" w:eastAsia="en-US" w:bidi="ar-SA"/>
      </w:rPr>
    </w:lvl>
    <w:lvl w:ilvl="4" w:tplc="6788518C">
      <w:numFmt w:val="bullet"/>
      <w:lvlText w:val="•"/>
      <w:lvlJc w:val="left"/>
      <w:pPr>
        <w:ind w:left="4593" w:hanging="284"/>
      </w:pPr>
      <w:rPr>
        <w:rFonts w:hint="default"/>
        <w:lang w:val="ru-RU" w:eastAsia="en-US" w:bidi="ar-SA"/>
      </w:rPr>
    </w:lvl>
    <w:lvl w:ilvl="5" w:tplc="E4B0DD46">
      <w:numFmt w:val="bullet"/>
      <w:lvlText w:val="•"/>
      <w:lvlJc w:val="left"/>
      <w:pPr>
        <w:ind w:left="5642" w:hanging="284"/>
      </w:pPr>
      <w:rPr>
        <w:rFonts w:hint="default"/>
        <w:lang w:val="ru-RU" w:eastAsia="en-US" w:bidi="ar-SA"/>
      </w:rPr>
    </w:lvl>
    <w:lvl w:ilvl="6" w:tplc="4FC469AE">
      <w:numFmt w:val="bullet"/>
      <w:lvlText w:val="•"/>
      <w:lvlJc w:val="left"/>
      <w:pPr>
        <w:ind w:left="6690" w:hanging="284"/>
      </w:pPr>
      <w:rPr>
        <w:rFonts w:hint="default"/>
        <w:lang w:val="ru-RU" w:eastAsia="en-US" w:bidi="ar-SA"/>
      </w:rPr>
    </w:lvl>
    <w:lvl w:ilvl="7" w:tplc="C352DD06">
      <w:numFmt w:val="bullet"/>
      <w:lvlText w:val="•"/>
      <w:lvlJc w:val="left"/>
      <w:pPr>
        <w:ind w:left="7738" w:hanging="284"/>
      </w:pPr>
      <w:rPr>
        <w:rFonts w:hint="default"/>
        <w:lang w:val="ru-RU" w:eastAsia="en-US" w:bidi="ar-SA"/>
      </w:rPr>
    </w:lvl>
    <w:lvl w:ilvl="8" w:tplc="BEAEAE4C">
      <w:numFmt w:val="bullet"/>
      <w:lvlText w:val="•"/>
      <w:lvlJc w:val="left"/>
      <w:pPr>
        <w:ind w:left="8787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6081321"/>
    <w:multiLevelType w:val="hybridMultilevel"/>
    <w:tmpl w:val="2BB4E0B2"/>
    <w:lvl w:ilvl="0" w:tplc="AB50AD98">
      <w:start w:val="2"/>
      <w:numFmt w:val="decimal"/>
      <w:lvlText w:val="%1"/>
      <w:lvlJc w:val="left"/>
      <w:pPr>
        <w:ind w:left="295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AAEB3E">
      <w:numFmt w:val="bullet"/>
      <w:lvlText w:val="•"/>
      <w:lvlJc w:val="left"/>
      <w:pPr>
        <w:ind w:left="1358" w:hanging="183"/>
      </w:pPr>
      <w:rPr>
        <w:rFonts w:hint="default"/>
        <w:lang w:val="ru-RU" w:eastAsia="en-US" w:bidi="ar-SA"/>
      </w:rPr>
    </w:lvl>
    <w:lvl w:ilvl="2" w:tplc="5F46675C">
      <w:numFmt w:val="bullet"/>
      <w:lvlText w:val="•"/>
      <w:lvlJc w:val="left"/>
      <w:pPr>
        <w:ind w:left="2416" w:hanging="183"/>
      </w:pPr>
      <w:rPr>
        <w:rFonts w:hint="default"/>
        <w:lang w:val="ru-RU" w:eastAsia="en-US" w:bidi="ar-SA"/>
      </w:rPr>
    </w:lvl>
    <w:lvl w:ilvl="3" w:tplc="ABE04062">
      <w:numFmt w:val="bullet"/>
      <w:lvlText w:val="•"/>
      <w:lvlJc w:val="left"/>
      <w:pPr>
        <w:ind w:left="3475" w:hanging="183"/>
      </w:pPr>
      <w:rPr>
        <w:rFonts w:hint="default"/>
        <w:lang w:val="ru-RU" w:eastAsia="en-US" w:bidi="ar-SA"/>
      </w:rPr>
    </w:lvl>
    <w:lvl w:ilvl="4" w:tplc="605ACF5A">
      <w:numFmt w:val="bullet"/>
      <w:lvlText w:val="•"/>
      <w:lvlJc w:val="left"/>
      <w:pPr>
        <w:ind w:left="4533" w:hanging="183"/>
      </w:pPr>
      <w:rPr>
        <w:rFonts w:hint="default"/>
        <w:lang w:val="ru-RU" w:eastAsia="en-US" w:bidi="ar-SA"/>
      </w:rPr>
    </w:lvl>
    <w:lvl w:ilvl="5" w:tplc="388E00C2">
      <w:numFmt w:val="bullet"/>
      <w:lvlText w:val="•"/>
      <w:lvlJc w:val="left"/>
      <w:pPr>
        <w:ind w:left="5592" w:hanging="183"/>
      </w:pPr>
      <w:rPr>
        <w:rFonts w:hint="default"/>
        <w:lang w:val="ru-RU" w:eastAsia="en-US" w:bidi="ar-SA"/>
      </w:rPr>
    </w:lvl>
    <w:lvl w:ilvl="6" w:tplc="85FEC308">
      <w:numFmt w:val="bullet"/>
      <w:lvlText w:val="•"/>
      <w:lvlJc w:val="left"/>
      <w:pPr>
        <w:ind w:left="6650" w:hanging="183"/>
      </w:pPr>
      <w:rPr>
        <w:rFonts w:hint="default"/>
        <w:lang w:val="ru-RU" w:eastAsia="en-US" w:bidi="ar-SA"/>
      </w:rPr>
    </w:lvl>
    <w:lvl w:ilvl="7" w:tplc="896429CA">
      <w:numFmt w:val="bullet"/>
      <w:lvlText w:val="•"/>
      <w:lvlJc w:val="left"/>
      <w:pPr>
        <w:ind w:left="7708" w:hanging="183"/>
      </w:pPr>
      <w:rPr>
        <w:rFonts w:hint="default"/>
        <w:lang w:val="ru-RU" w:eastAsia="en-US" w:bidi="ar-SA"/>
      </w:rPr>
    </w:lvl>
    <w:lvl w:ilvl="8" w:tplc="79E0E4D0">
      <w:numFmt w:val="bullet"/>
      <w:lvlText w:val="•"/>
      <w:lvlJc w:val="left"/>
      <w:pPr>
        <w:ind w:left="8767" w:hanging="183"/>
      </w:pPr>
      <w:rPr>
        <w:rFonts w:hint="default"/>
        <w:lang w:val="ru-RU" w:eastAsia="en-US" w:bidi="ar-SA"/>
      </w:rPr>
    </w:lvl>
  </w:abstractNum>
  <w:abstractNum w:abstractNumId="2" w15:restartNumberingAfterBreak="0">
    <w:nsid w:val="7A985CDF"/>
    <w:multiLevelType w:val="hybridMultilevel"/>
    <w:tmpl w:val="676ADCEE"/>
    <w:lvl w:ilvl="0" w:tplc="2CA0677A">
      <w:numFmt w:val="bullet"/>
      <w:lvlText w:val="-"/>
      <w:lvlJc w:val="left"/>
      <w:pPr>
        <w:ind w:left="113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4DAD714">
      <w:numFmt w:val="bullet"/>
      <w:lvlText w:val="-"/>
      <w:lvlJc w:val="left"/>
      <w:pPr>
        <w:ind w:left="113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19E0FC4">
      <w:numFmt w:val="bullet"/>
      <w:lvlText w:val="•"/>
      <w:lvlJc w:val="left"/>
      <w:pPr>
        <w:ind w:left="2272" w:hanging="145"/>
      </w:pPr>
      <w:rPr>
        <w:rFonts w:hint="default"/>
        <w:lang w:val="ru-RU" w:eastAsia="en-US" w:bidi="ar-SA"/>
      </w:rPr>
    </w:lvl>
    <w:lvl w:ilvl="3" w:tplc="51160B22">
      <w:numFmt w:val="bullet"/>
      <w:lvlText w:val="•"/>
      <w:lvlJc w:val="left"/>
      <w:pPr>
        <w:ind w:left="3349" w:hanging="145"/>
      </w:pPr>
      <w:rPr>
        <w:rFonts w:hint="default"/>
        <w:lang w:val="ru-RU" w:eastAsia="en-US" w:bidi="ar-SA"/>
      </w:rPr>
    </w:lvl>
    <w:lvl w:ilvl="4" w:tplc="85D0FF34">
      <w:numFmt w:val="bullet"/>
      <w:lvlText w:val="•"/>
      <w:lvlJc w:val="left"/>
      <w:pPr>
        <w:ind w:left="4425" w:hanging="145"/>
      </w:pPr>
      <w:rPr>
        <w:rFonts w:hint="default"/>
        <w:lang w:val="ru-RU" w:eastAsia="en-US" w:bidi="ar-SA"/>
      </w:rPr>
    </w:lvl>
    <w:lvl w:ilvl="5" w:tplc="1224500E">
      <w:numFmt w:val="bullet"/>
      <w:lvlText w:val="•"/>
      <w:lvlJc w:val="left"/>
      <w:pPr>
        <w:ind w:left="5502" w:hanging="145"/>
      </w:pPr>
      <w:rPr>
        <w:rFonts w:hint="default"/>
        <w:lang w:val="ru-RU" w:eastAsia="en-US" w:bidi="ar-SA"/>
      </w:rPr>
    </w:lvl>
    <w:lvl w:ilvl="6" w:tplc="82EE6AD8">
      <w:numFmt w:val="bullet"/>
      <w:lvlText w:val="•"/>
      <w:lvlJc w:val="left"/>
      <w:pPr>
        <w:ind w:left="6578" w:hanging="145"/>
      </w:pPr>
      <w:rPr>
        <w:rFonts w:hint="default"/>
        <w:lang w:val="ru-RU" w:eastAsia="en-US" w:bidi="ar-SA"/>
      </w:rPr>
    </w:lvl>
    <w:lvl w:ilvl="7" w:tplc="3D2E76F0">
      <w:numFmt w:val="bullet"/>
      <w:lvlText w:val="•"/>
      <w:lvlJc w:val="left"/>
      <w:pPr>
        <w:ind w:left="7654" w:hanging="145"/>
      </w:pPr>
      <w:rPr>
        <w:rFonts w:hint="default"/>
        <w:lang w:val="ru-RU" w:eastAsia="en-US" w:bidi="ar-SA"/>
      </w:rPr>
    </w:lvl>
    <w:lvl w:ilvl="8" w:tplc="2F427160">
      <w:numFmt w:val="bullet"/>
      <w:lvlText w:val="•"/>
      <w:lvlJc w:val="left"/>
      <w:pPr>
        <w:ind w:left="8731" w:hanging="14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6A0"/>
    <w:rsid w:val="001C2F52"/>
    <w:rsid w:val="003223E8"/>
    <w:rsid w:val="003A2D0E"/>
    <w:rsid w:val="00480F08"/>
    <w:rsid w:val="007C74E1"/>
    <w:rsid w:val="0085062D"/>
    <w:rsid w:val="00921527"/>
    <w:rsid w:val="00A037A6"/>
    <w:rsid w:val="00A7383C"/>
    <w:rsid w:val="00BE56A9"/>
    <w:rsid w:val="00C7173F"/>
    <w:rsid w:val="00DB56A0"/>
    <w:rsid w:val="00E4423E"/>
    <w:rsid w:val="00EF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80E411"/>
  <w15:docId w15:val="{F6C2060A-B812-4700-BF07-8EE269DA6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B56A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56A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B56A0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B56A0"/>
    <w:pPr>
      <w:spacing w:before="90"/>
      <w:ind w:left="2067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B56A0"/>
    <w:pPr>
      <w:ind w:left="113"/>
    </w:pPr>
  </w:style>
  <w:style w:type="paragraph" w:customStyle="1" w:styleId="TableParagraph">
    <w:name w:val="Table Paragraph"/>
    <w:basedOn w:val="a"/>
    <w:uiPriority w:val="1"/>
    <w:qFormat/>
    <w:rsid w:val="00DB56A0"/>
  </w:style>
  <w:style w:type="paragraph" w:styleId="a5">
    <w:name w:val="header"/>
    <w:basedOn w:val="a"/>
    <w:link w:val="a6"/>
    <w:uiPriority w:val="99"/>
    <w:unhideWhenUsed/>
    <w:rsid w:val="00EF3C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3CE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F3C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3CEC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uiPriority w:val="1"/>
    <w:qFormat/>
    <w:rsid w:val="003A2D0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2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3239</Words>
  <Characters>18465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Liliy</dc:creator>
  <cp:lastModifiedBy>Джохар</cp:lastModifiedBy>
  <cp:revision>7</cp:revision>
  <dcterms:created xsi:type="dcterms:W3CDTF">2022-09-01T08:06:00Z</dcterms:created>
  <dcterms:modified xsi:type="dcterms:W3CDTF">2022-12-20T13:44:00Z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2022-08-23T00:00:00Z</vt:filetime>
  </property>
</Properties>
</file>